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E965" w14:textId="04DAB52F" w:rsidR="0079766D" w:rsidRDefault="5C88A9EA" w:rsidP="7672EC9E">
      <w:pPr>
        <w:pBdr>
          <w:bottom w:val="single" w:sz="12" w:space="1" w:color="auto"/>
        </w:pBdr>
        <w:jc w:val="center"/>
        <w:rPr>
          <w:rFonts w:ascii="Arial" w:eastAsia="Arial" w:hAnsi="Arial" w:cs="Arial"/>
          <w:sz w:val="24"/>
          <w:szCs w:val="24"/>
        </w:rPr>
      </w:pPr>
      <w:r w:rsidRPr="7672EC9E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</w:t>
      </w:r>
      <w:r w:rsidR="464BD10F" w:rsidRPr="7672EC9E">
        <w:rPr>
          <w:rFonts w:ascii="Arial" w:eastAsia="Arial" w:hAnsi="Arial" w:cs="Arial"/>
          <w:b/>
          <w:bCs/>
          <w:sz w:val="24"/>
          <w:szCs w:val="24"/>
        </w:rPr>
        <w:t>Agenda</w:t>
      </w:r>
      <w:r>
        <w:br/>
      </w:r>
      <w:r w:rsidR="00BE0250">
        <w:rPr>
          <w:rFonts w:ascii="Arial" w:eastAsia="Arial" w:hAnsi="Arial" w:cs="Arial"/>
          <w:sz w:val="24"/>
          <w:szCs w:val="24"/>
        </w:rPr>
        <w:t>September 15</w:t>
      </w:r>
      <w:proofErr w:type="gramStart"/>
      <w:r w:rsidR="70E93A60" w:rsidRPr="7672EC9E">
        <w:rPr>
          <w:rFonts w:ascii="Arial" w:eastAsia="Arial" w:hAnsi="Arial" w:cs="Arial"/>
          <w:sz w:val="24"/>
          <w:szCs w:val="24"/>
        </w:rPr>
        <w:t xml:space="preserve"> 202</w:t>
      </w:r>
      <w:r w:rsidR="00BE0250">
        <w:rPr>
          <w:rFonts w:ascii="Arial" w:eastAsia="Arial" w:hAnsi="Arial" w:cs="Arial"/>
          <w:sz w:val="24"/>
          <w:szCs w:val="24"/>
        </w:rPr>
        <w:t>6</w:t>
      </w:r>
      <w:proofErr w:type="gramEnd"/>
      <w:r w:rsidR="001B2550" w:rsidRPr="7672EC9E">
        <w:rPr>
          <w:rFonts w:ascii="Arial" w:eastAsia="Arial" w:hAnsi="Arial" w:cs="Arial"/>
          <w:sz w:val="24"/>
          <w:szCs w:val="24"/>
        </w:rPr>
        <w:t>,</w:t>
      </w:r>
      <w:r w:rsidR="5520C5E3" w:rsidRPr="7672EC9E">
        <w:rPr>
          <w:rFonts w:ascii="Arial" w:eastAsia="Arial" w:hAnsi="Arial" w:cs="Arial"/>
          <w:sz w:val="24"/>
          <w:szCs w:val="24"/>
        </w:rPr>
        <w:t xml:space="preserve"> </w:t>
      </w:r>
      <w:r w:rsidR="51446A50" w:rsidRPr="7672EC9E">
        <w:rPr>
          <w:rFonts w:ascii="Arial" w:eastAsia="Arial" w:hAnsi="Arial" w:cs="Arial"/>
          <w:sz w:val="24"/>
          <w:szCs w:val="24"/>
        </w:rPr>
        <w:t>1</w:t>
      </w:r>
      <w:r w:rsidR="00BF04DA" w:rsidRPr="7672EC9E">
        <w:rPr>
          <w:rFonts w:ascii="Arial" w:eastAsia="Arial" w:hAnsi="Arial" w:cs="Arial"/>
          <w:sz w:val="24"/>
          <w:szCs w:val="24"/>
        </w:rPr>
        <w:t>2</w:t>
      </w:r>
      <w:r w:rsidR="51446A50" w:rsidRPr="7672EC9E">
        <w:rPr>
          <w:rFonts w:ascii="Arial" w:eastAsia="Arial" w:hAnsi="Arial" w:cs="Arial"/>
          <w:sz w:val="24"/>
          <w:szCs w:val="24"/>
        </w:rPr>
        <w:t>:</w:t>
      </w:r>
      <w:r w:rsidR="00BF04DA" w:rsidRPr="7672EC9E">
        <w:rPr>
          <w:rFonts w:ascii="Arial" w:eastAsia="Arial" w:hAnsi="Arial" w:cs="Arial"/>
          <w:sz w:val="24"/>
          <w:szCs w:val="24"/>
        </w:rPr>
        <w:t>0</w:t>
      </w:r>
      <w:r w:rsidR="51446A50" w:rsidRPr="7672EC9E">
        <w:rPr>
          <w:rFonts w:ascii="Arial" w:eastAsia="Arial" w:hAnsi="Arial" w:cs="Arial"/>
          <w:sz w:val="24"/>
          <w:szCs w:val="24"/>
        </w:rPr>
        <w:t>0</w:t>
      </w:r>
      <w:r w:rsidR="5520C5E3" w:rsidRPr="7672EC9E">
        <w:rPr>
          <w:rFonts w:ascii="Arial" w:eastAsia="Arial" w:hAnsi="Arial" w:cs="Arial"/>
          <w:sz w:val="24"/>
          <w:szCs w:val="24"/>
        </w:rPr>
        <w:t>pm</w:t>
      </w:r>
    </w:p>
    <w:p w14:paraId="58F7F82F" w14:textId="77777777" w:rsidR="0040623B" w:rsidRDefault="0040623B" w:rsidP="0044541D">
      <w:pPr>
        <w:pBdr>
          <w:bottom w:val="single" w:sz="12" w:space="1" w:color="auto"/>
        </w:pBdr>
        <w:spacing w:after="0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IN PERSON, LUNCH PROVIDED </w:t>
      </w:r>
    </w:p>
    <w:p w14:paraId="4225441B" w14:textId="61D08106" w:rsidR="00FE1A72" w:rsidRDefault="0040623B" w:rsidP="0044541D">
      <w:pPr>
        <w:pBdr>
          <w:bottom w:val="single" w:sz="12" w:space="1" w:color="auto"/>
        </w:pBdr>
        <w:spacing w:after="0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>(Classified Lounge, RM #1340)</w:t>
      </w:r>
    </w:p>
    <w:p w14:paraId="1E323684" w14:textId="77777777" w:rsidR="0079766D" w:rsidRPr="0079766D" w:rsidRDefault="0079766D" w:rsidP="0044541D">
      <w:pPr>
        <w:pBdr>
          <w:bottom w:val="single" w:sz="12" w:space="1" w:color="auto"/>
        </w:pBdr>
        <w:spacing w:after="0"/>
        <w:jc w:val="center"/>
        <w:rPr>
          <w:rFonts w:ascii="Arial" w:eastAsia="Arial" w:hAnsi="Arial" w:cs="Arial"/>
          <w:color w:val="000000"/>
          <w:sz w:val="16"/>
          <w:szCs w:val="16"/>
          <w:shd w:val="clear" w:color="auto" w:fill="FFFFFF"/>
        </w:rPr>
      </w:pPr>
    </w:p>
    <w:p w14:paraId="7EE09539" w14:textId="0D52C57A" w:rsidR="00554F61" w:rsidRDefault="4B938E00" w:rsidP="0044541D">
      <w:pPr>
        <w:spacing w:before="240"/>
        <w:rPr>
          <w:rFonts w:ascii="Arial" w:eastAsia="Arial" w:hAnsi="Arial" w:cs="Arial"/>
          <w:sz w:val="24"/>
          <w:szCs w:val="24"/>
          <w:u w:val="single"/>
        </w:rPr>
      </w:pPr>
      <w:r w:rsidRPr="4B938E00">
        <w:rPr>
          <w:rFonts w:ascii="Arial" w:eastAsia="Arial" w:hAnsi="Arial" w:cs="Arial"/>
          <w:sz w:val="24"/>
          <w:szCs w:val="24"/>
          <w:u w:val="single"/>
        </w:rPr>
        <w:t>202</w:t>
      </w:r>
      <w:r w:rsidR="00DB27ED">
        <w:rPr>
          <w:rFonts w:ascii="Arial" w:eastAsia="Arial" w:hAnsi="Arial" w:cs="Arial"/>
          <w:sz w:val="24"/>
          <w:szCs w:val="24"/>
          <w:u w:val="single"/>
        </w:rPr>
        <w:t>6</w:t>
      </w:r>
      <w:r w:rsidRPr="4B938E00">
        <w:rPr>
          <w:rFonts w:ascii="Arial" w:eastAsia="Arial" w:hAnsi="Arial" w:cs="Arial"/>
          <w:sz w:val="24"/>
          <w:szCs w:val="24"/>
          <w:u w:val="single"/>
        </w:rPr>
        <w:t xml:space="preserve"> Senate Board Members: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410"/>
        <w:gridCol w:w="4845"/>
      </w:tblGrid>
      <w:tr w:rsidR="00203886" w:rsidRPr="000D0438" w14:paraId="65AF5297" w14:textId="77777777" w:rsidTr="00784974">
        <w:trPr>
          <w:trHeight w:val="1035"/>
          <w:jc w:val="center"/>
        </w:trPr>
        <w:tc>
          <w:tcPr>
            <w:tcW w:w="4410" w:type="dxa"/>
          </w:tcPr>
          <w:p w14:paraId="6350FF1D" w14:textId="6DDEBD81" w:rsidR="00203886" w:rsidRPr="000D0438" w:rsidRDefault="00C80668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0668">
              <w:rPr>
                <w:rFonts w:ascii="Arial" w:eastAsia="Arial" w:hAnsi="Arial" w:cs="Arial"/>
                <w:sz w:val="20"/>
                <w:szCs w:val="20"/>
              </w:rPr>
              <w:t>Michele Villante</w:t>
            </w:r>
            <w:r w:rsidR="00203886" w:rsidRPr="000D0438">
              <w:rPr>
                <w:rFonts w:ascii="Arial" w:eastAsia="Arial" w:hAnsi="Arial" w:cs="Arial"/>
                <w:sz w:val="20"/>
                <w:szCs w:val="20"/>
              </w:rPr>
              <w:t>, President</w:t>
            </w:r>
          </w:p>
          <w:p w14:paraId="3557E3B0" w14:textId="4F074E63" w:rsidR="00203886" w:rsidRPr="000D0438" w:rsidRDefault="00C80668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0668">
              <w:rPr>
                <w:rFonts w:ascii="Arial" w:eastAsia="Arial" w:hAnsi="Arial" w:cs="Arial"/>
                <w:sz w:val="20"/>
                <w:szCs w:val="20"/>
              </w:rPr>
              <w:t>Flor Martin Del-Campo</w:t>
            </w:r>
            <w:r w:rsidR="00203886" w:rsidRPr="000D0438">
              <w:rPr>
                <w:rFonts w:ascii="Arial" w:eastAsia="Arial" w:hAnsi="Arial" w:cs="Arial"/>
                <w:sz w:val="20"/>
                <w:szCs w:val="20"/>
              </w:rPr>
              <w:t>, Vice President</w:t>
            </w:r>
          </w:p>
          <w:p w14:paraId="07C69CD9" w14:textId="6381978E" w:rsidR="00203886" w:rsidRPr="000D0438" w:rsidRDefault="00594872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594872">
              <w:rPr>
                <w:rFonts w:ascii="Arial" w:eastAsia="Arial" w:hAnsi="Arial" w:cs="Arial"/>
                <w:sz w:val="20"/>
                <w:szCs w:val="20"/>
              </w:rPr>
              <w:t>Patty Gonzalez</w:t>
            </w:r>
            <w:r w:rsidR="00203886" w:rsidRPr="000D0438">
              <w:rPr>
                <w:rFonts w:ascii="Arial" w:eastAsia="Arial" w:hAnsi="Arial" w:cs="Arial"/>
                <w:sz w:val="20"/>
                <w:szCs w:val="20"/>
              </w:rPr>
              <w:t xml:space="preserve">, Treasurer </w:t>
            </w:r>
          </w:p>
          <w:p w14:paraId="697BF65D" w14:textId="77777777" w:rsidR="00203886" w:rsidRPr="000D0438" w:rsidRDefault="00203886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0D0438">
              <w:rPr>
                <w:rFonts w:ascii="Arial" w:eastAsia="Arial" w:hAnsi="Arial" w:cs="Arial"/>
                <w:sz w:val="20"/>
                <w:szCs w:val="20"/>
              </w:rPr>
              <w:t>Yessenia Anguiano, Secretary</w:t>
            </w:r>
          </w:p>
        </w:tc>
        <w:tc>
          <w:tcPr>
            <w:tcW w:w="4845" w:type="dxa"/>
          </w:tcPr>
          <w:p w14:paraId="53A73D34" w14:textId="77777777" w:rsidR="00203886" w:rsidRPr="000D0438" w:rsidRDefault="00203886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0D0438">
              <w:rPr>
                <w:rFonts w:ascii="Arial" w:eastAsia="Arial" w:hAnsi="Arial" w:cs="Arial"/>
                <w:sz w:val="20"/>
                <w:szCs w:val="20"/>
              </w:rPr>
              <w:t>Jordan Drolette, Senator of Fundraising</w:t>
            </w:r>
          </w:p>
          <w:p w14:paraId="51E3D18D" w14:textId="4ECB0BB7" w:rsidR="00203886" w:rsidRDefault="007F0D56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proofErr w:type="spellStart"/>
            <w:r w:rsidRPr="007F0D56">
              <w:rPr>
                <w:rFonts w:ascii="Arial" w:eastAsia="Arial" w:hAnsi="Arial" w:cs="Arial"/>
                <w:sz w:val="20"/>
                <w:szCs w:val="20"/>
                <w:highlight w:val="yellow"/>
                <w:lang w:val="es-MX"/>
              </w:rPr>
              <w:t>Vacant</w:t>
            </w:r>
            <w:proofErr w:type="spellEnd"/>
            <w:r w:rsidR="00203886" w:rsidRPr="000D0438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, Social Senator </w:t>
            </w:r>
          </w:p>
          <w:p w14:paraId="5EED54C5" w14:textId="170450CC" w:rsidR="009B5E48" w:rsidRPr="009B5E48" w:rsidRDefault="009B5E48" w:rsidP="009B5E48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proofErr w:type="spellStart"/>
            <w:r w:rsidRPr="007F0D56">
              <w:rPr>
                <w:rFonts w:ascii="Arial" w:eastAsia="Arial" w:hAnsi="Arial" w:cs="Arial"/>
                <w:sz w:val="20"/>
                <w:szCs w:val="20"/>
                <w:highlight w:val="yellow"/>
                <w:lang w:val="es-MX"/>
              </w:rPr>
              <w:t>Vacant</w:t>
            </w:r>
            <w:proofErr w:type="spellEnd"/>
            <w:r w:rsidRPr="000D0438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Professional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s-MX"/>
              </w:rPr>
              <w:t>Development</w:t>
            </w:r>
            <w:proofErr w:type="spellEnd"/>
            <w:r w:rsidRPr="000D0438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 Senator </w:t>
            </w:r>
          </w:p>
          <w:p w14:paraId="2BEAEA03" w14:textId="77777777" w:rsidR="00203886" w:rsidRDefault="00203886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0D0438">
              <w:rPr>
                <w:rFonts w:ascii="Arial" w:eastAsia="Arial" w:hAnsi="Arial" w:cs="Arial"/>
                <w:sz w:val="20"/>
                <w:szCs w:val="20"/>
              </w:rPr>
              <w:t>M’Kormik Hamilton, Ad-Hoc Senator</w:t>
            </w:r>
          </w:p>
          <w:p w14:paraId="6E203C1F" w14:textId="3F7433C6" w:rsidR="00203886" w:rsidRPr="00784974" w:rsidRDefault="005B36DD" w:rsidP="00784974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Maria Ortiz, Ad-Hoc Senator</w:t>
            </w:r>
          </w:p>
        </w:tc>
      </w:tr>
    </w:tbl>
    <w:p w14:paraId="7B69AC11" w14:textId="79301AA8" w:rsidR="001732FC" w:rsidRPr="001732FC" w:rsidRDefault="001732FC" w:rsidP="00534A0E">
      <w:pPr>
        <w:pBdr>
          <w:bottom w:val="single" w:sz="12" w:space="1" w:color="auto"/>
        </w:pBd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6FF5E38B" w14:textId="1CA830ED" w:rsidR="29E79226" w:rsidRPr="00CA2C44" w:rsidRDefault="4B938E00" w:rsidP="4B938E00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</w:rPr>
        <w:t>Call to Order</w:t>
      </w:r>
    </w:p>
    <w:p w14:paraId="40096F7D" w14:textId="4F5B3E70" w:rsidR="29E79226" w:rsidRPr="00CA2C44" w:rsidRDefault="6CFA906D" w:rsidP="4B938E00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</w:rPr>
        <w:t>Announcements</w:t>
      </w:r>
      <w:r w:rsidR="3A605A50" w:rsidRPr="00CA2C44">
        <w:rPr>
          <w:rFonts w:ascii="Arial" w:eastAsia="Arial" w:hAnsi="Arial" w:cs="Arial"/>
        </w:rPr>
        <w:t xml:space="preserve"> (3 minutes)</w:t>
      </w:r>
    </w:p>
    <w:p w14:paraId="5C55A920" w14:textId="4818DCC5" w:rsidR="004639D5" w:rsidRPr="00CA2C44" w:rsidRDefault="00CE7CE9" w:rsidP="004639D5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Welcome </w:t>
      </w:r>
      <w:r w:rsidRPr="00CE7CE9">
        <w:rPr>
          <w:rFonts w:ascii="Arial" w:eastAsia="Arial" w:hAnsi="Arial" w:cs="Arial"/>
        </w:rPr>
        <w:t>Superintendent/President</w:t>
      </w:r>
      <w:r>
        <w:rPr>
          <w:rFonts w:ascii="Arial" w:eastAsia="Arial" w:hAnsi="Arial" w:cs="Arial"/>
        </w:rPr>
        <w:t xml:space="preserve">, </w:t>
      </w:r>
      <w:r w:rsidR="0040623B" w:rsidRPr="0040623B">
        <w:rPr>
          <w:rFonts w:ascii="Arial" w:eastAsia="Arial" w:hAnsi="Arial" w:cs="Arial"/>
        </w:rPr>
        <w:t>Gayle Pitman</w:t>
      </w:r>
    </w:p>
    <w:p w14:paraId="08C42795" w14:textId="57D46D6C" w:rsidR="451CFA30" w:rsidRPr="00CA2C44" w:rsidRDefault="451CFA30" w:rsidP="47818636">
      <w:pPr>
        <w:pStyle w:val="ListParagraph"/>
        <w:ind w:left="1080"/>
        <w:rPr>
          <w:rFonts w:ascii="Arial" w:eastAsia="Arial" w:hAnsi="Arial" w:cs="Arial"/>
        </w:rPr>
      </w:pPr>
    </w:p>
    <w:p w14:paraId="6C81B667" w14:textId="2B144A37" w:rsidR="31ADC719" w:rsidRPr="00CA2C44" w:rsidRDefault="6CFA906D" w:rsidP="005A63D0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</w:rPr>
        <w:t>Discussion Items</w:t>
      </w:r>
      <w:r w:rsidR="151DB45B" w:rsidRPr="00CA2C44">
        <w:rPr>
          <w:rFonts w:ascii="Arial" w:eastAsia="Arial" w:hAnsi="Arial" w:cs="Arial"/>
        </w:rPr>
        <w:t xml:space="preserve"> (</w:t>
      </w:r>
      <w:r w:rsidR="00100659" w:rsidRPr="00CA2C44">
        <w:rPr>
          <w:rFonts w:ascii="Arial" w:eastAsia="Arial" w:hAnsi="Arial" w:cs="Arial"/>
        </w:rPr>
        <w:t xml:space="preserve">30 </w:t>
      </w:r>
      <w:r w:rsidR="151DB45B" w:rsidRPr="00CA2C44">
        <w:rPr>
          <w:rFonts w:ascii="Arial" w:eastAsia="Arial" w:hAnsi="Arial" w:cs="Arial"/>
        </w:rPr>
        <w:t>minutes)</w:t>
      </w:r>
    </w:p>
    <w:p w14:paraId="446D84E8" w14:textId="6955301F" w:rsidR="00594872" w:rsidRPr="00CA2C44" w:rsidRDefault="00654933" w:rsidP="004A237C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</w:rPr>
        <w:t>Share out Committee Reports (Flor)</w:t>
      </w:r>
    </w:p>
    <w:p w14:paraId="2D4398E3" w14:textId="7590EACE" w:rsidR="00654933" w:rsidRPr="00CA2C44" w:rsidRDefault="007655A7" w:rsidP="004A237C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</w:rPr>
        <w:t xml:space="preserve">Open positions for Classified Representatives on District </w:t>
      </w:r>
      <w:r w:rsidR="0093183A" w:rsidRPr="00CA2C44">
        <w:rPr>
          <w:rFonts w:ascii="Arial" w:eastAsia="Arial" w:hAnsi="Arial" w:cs="Arial"/>
        </w:rPr>
        <w:t>Committees</w:t>
      </w:r>
    </w:p>
    <w:p w14:paraId="6579435D" w14:textId="27FE2EEB" w:rsidR="004549B7" w:rsidRPr="00CA2C44" w:rsidRDefault="004549B7" w:rsidP="004A237C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</w:rPr>
        <w:t>Senator</w:t>
      </w:r>
      <w:r w:rsidR="0093183A" w:rsidRPr="00CA2C44">
        <w:rPr>
          <w:rFonts w:ascii="Arial" w:eastAsia="Arial" w:hAnsi="Arial" w:cs="Arial"/>
        </w:rPr>
        <w:t xml:space="preserve"> position vacancies</w:t>
      </w:r>
    </w:p>
    <w:p w14:paraId="2114D004" w14:textId="613A96B0" w:rsidR="008A0035" w:rsidRPr="00CA2C44" w:rsidRDefault="008A0035" w:rsidP="004A237C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</w:rPr>
        <w:t>Lookin</w:t>
      </w:r>
      <w:r w:rsidR="007708CE" w:rsidRPr="00CA2C44">
        <w:rPr>
          <w:rFonts w:ascii="Arial" w:eastAsia="Arial" w:hAnsi="Arial" w:cs="Arial"/>
        </w:rPr>
        <w:t>g for</w:t>
      </w:r>
      <w:r w:rsidR="0077032F" w:rsidRPr="00CA2C44">
        <w:rPr>
          <w:rFonts w:ascii="Arial" w:eastAsia="Arial" w:hAnsi="Arial" w:cs="Arial"/>
        </w:rPr>
        <w:t xml:space="preserve"> </w:t>
      </w:r>
      <w:r w:rsidR="002743CD" w:rsidRPr="00CA2C44">
        <w:rPr>
          <w:rFonts w:ascii="Arial" w:eastAsia="Arial" w:hAnsi="Arial" w:cs="Arial"/>
        </w:rPr>
        <w:t>27-28 Senate Board Nominations, Elections Committee Volunteers</w:t>
      </w:r>
    </w:p>
    <w:p w14:paraId="2DE2697C" w14:textId="5A16B907" w:rsidR="47818636" w:rsidRDefault="47818636" w:rsidP="47818636">
      <w:pPr>
        <w:pStyle w:val="ListParagraph"/>
        <w:ind w:left="1080"/>
        <w:rPr>
          <w:rFonts w:ascii="Arial" w:eastAsia="Arial" w:hAnsi="Arial" w:cs="Arial"/>
          <w:sz w:val="24"/>
          <w:szCs w:val="24"/>
        </w:rPr>
      </w:pPr>
    </w:p>
    <w:p w14:paraId="7D10ADAA" w14:textId="3877F953" w:rsidR="00D97E33" w:rsidRPr="00CA2C44" w:rsidRDefault="00D97E33" w:rsidP="00D97E33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  <w:u w:val="single"/>
        </w:rPr>
        <w:t>District Committees</w:t>
      </w:r>
    </w:p>
    <w:p w14:paraId="03E35510" w14:textId="77F202F2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  <w:b/>
          <w:bCs/>
        </w:rPr>
        <w:t xml:space="preserve">Planning </w:t>
      </w:r>
      <w:r w:rsidRPr="00CA2C44">
        <w:rPr>
          <w:rFonts w:ascii="Arial" w:eastAsia="Arial" w:hAnsi="Arial" w:cs="Arial"/>
        </w:rPr>
        <w:t xml:space="preserve">~ </w:t>
      </w:r>
      <w:r w:rsidR="00170E49" w:rsidRPr="00CA2C44">
        <w:rPr>
          <w:rFonts w:ascii="Arial" w:eastAsia="Arial" w:hAnsi="Arial" w:cs="Arial"/>
          <w:highlight w:val="yellow"/>
        </w:rPr>
        <w:t>Vacant</w:t>
      </w:r>
      <w:r w:rsidRPr="00CA2C44">
        <w:rPr>
          <w:rFonts w:ascii="Arial" w:eastAsia="Arial" w:hAnsi="Arial" w:cs="Arial"/>
        </w:rPr>
        <w:t xml:space="preserve"> (3 minutes) </w:t>
      </w:r>
    </w:p>
    <w:p w14:paraId="4342F57E" w14:textId="77777777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  <w:b/>
          <w:bCs/>
        </w:rPr>
      </w:pPr>
      <w:r w:rsidRPr="00CA2C44">
        <w:rPr>
          <w:rFonts w:ascii="Arial" w:eastAsia="Arial" w:hAnsi="Arial" w:cs="Arial"/>
          <w:b/>
          <w:bCs/>
        </w:rPr>
        <w:t xml:space="preserve">Budget </w:t>
      </w:r>
      <w:r w:rsidRPr="00CA2C44">
        <w:rPr>
          <w:rFonts w:ascii="Arial" w:eastAsia="Arial" w:hAnsi="Arial" w:cs="Arial"/>
        </w:rPr>
        <w:t>~ Manuel Zamudiomeza &amp; Addison Holmes (3 minutes)</w:t>
      </w:r>
      <w:r w:rsidRPr="00CA2C44">
        <w:rPr>
          <w:rFonts w:ascii="Arial" w:eastAsia="Arial" w:hAnsi="Arial" w:cs="Arial"/>
          <w:b/>
          <w:bCs/>
        </w:rPr>
        <w:t xml:space="preserve"> </w:t>
      </w:r>
    </w:p>
    <w:p w14:paraId="7AD0C2D4" w14:textId="77777777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  <w:b/>
          <w:bCs/>
        </w:rPr>
      </w:pPr>
      <w:r w:rsidRPr="00CA2C44">
        <w:rPr>
          <w:rFonts w:ascii="Arial" w:eastAsia="Arial" w:hAnsi="Arial" w:cs="Arial"/>
          <w:b/>
          <w:bCs/>
        </w:rPr>
        <w:t xml:space="preserve">Facilities </w:t>
      </w:r>
      <w:r w:rsidRPr="00CA2C44">
        <w:rPr>
          <w:rFonts w:ascii="Arial" w:eastAsia="Arial" w:hAnsi="Arial" w:cs="Arial"/>
        </w:rPr>
        <w:t>~ Kayla Alexander and Lauren Lee (3 minutes)</w:t>
      </w:r>
      <w:r w:rsidRPr="00CA2C44">
        <w:rPr>
          <w:rFonts w:ascii="Arial" w:eastAsia="Arial" w:hAnsi="Arial" w:cs="Arial"/>
          <w:b/>
          <w:bCs/>
        </w:rPr>
        <w:t xml:space="preserve"> </w:t>
      </w:r>
    </w:p>
    <w:p w14:paraId="35CF39F9" w14:textId="13FC3C50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  <w:b/>
          <w:bCs/>
        </w:rPr>
      </w:pPr>
      <w:r w:rsidRPr="00CA2C44">
        <w:rPr>
          <w:rFonts w:ascii="Arial" w:eastAsia="Arial" w:hAnsi="Arial" w:cs="Arial"/>
          <w:b/>
          <w:bCs/>
        </w:rPr>
        <w:t xml:space="preserve">DEI </w:t>
      </w:r>
      <w:r w:rsidRPr="00CA2C44">
        <w:rPr>
          <w:rFonts w:ascii="Arial" w:eastAsia="Arial" w:hAnsi="Arial" w:cs="Arial"/>
        </w:rPr>
        <w:t xml:space="preserve">~ Yessenia Anguiano, </w:t>
      </w:r>
      <w:r w:rsidR="00AC602E" w:rsidRPr="00CA2C44">
        <w:rPr>
          <w:rFonts w:ascii="Arial" w:eastAsia="Arial" w:hAnsi="Arial" w:cs="Arial"/>
          <w:highlight w:val="yellow"/>
        </w:rPr>
        <w:t>Vacant</w:t>
      </w:r>
      <w:r w:rsidRPr="00CA2C44">
        <w:rPr>
          <w:rFonts w:ascii="Arial" w:eastAsia="Arial" w:hAnsi="Arial" w:cs="Arial"/>
        </w:rPr>
        <w:t xml:space="preserve"> (3 minutes)</w:t>
      </w:r>
      <w:r w:rsidRPr="00CA2C44">
        <w:rPr>
          <w:rFonts w:ascii="Arial" w:eastAsia="Arial" w:hAnsi="Arial" w:cs="Arial"/>
          <w:b/>
          <w:bCs/>
        </w:rPr>
        <w:t xml:space="preserve"> </w:t>
      </w:r>
    </w:p>
    <w:p w14:paraId="69EFE224" w14:textId="4223A3B0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  <w:b/>
          <w:bCs/>
        </w:rPr>
      </w:pPr>
      <w:r w:rsidRPr="00CA2C44">
        <w:rPr>
          <w:rFonts w:ascii="Arial" w:eastAsia="Arial" w:hAnsi="Arial" w:cs="Arial"/>
          <w:b/>
          <w:bCs/>
        </w:rPr>
        <w:t xml:space="preserve">Technology </w:t>
      </w:r>
      <w:r w:rsidRPr="00CA2C44">
        <w:rPr>
          <w:rFonts w:ascii="Arial" w:eastAsia="Arial" w:hAnsi="Arial" w:cs="Arial"/>
        </w:rPr>
        <w:t>~ Sheree Marcos (3 minutes)</w:t>
      </w:r>
      <w:r w:rsidRPr="00CA2C44">
        <w:rPr>
          <w:rFonts w:ascii="Arial" w:eastAsia="Arial" w:hAnsi="Arial" w:cs="Arial"/>
          <w:b/>
          <w:bCs/>
        </w:rPr>
        <w:t xml:space="preserve"> </w:t>
      </w:r>
    </w:p>
    <w:p w14:paraId="32C3735E" w14:textId="7F70A3C8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  <w:b/>
          <w:bCs/>
        </w:rPr>
      </w:pPr>
      <w:r w:rsidRPr="00CA2C44">
        <w:rPr>
          <w:rFonts w:ascii="Arial" w:eastAsia="Arial" w:hAnsi="Arial" w:cs="Arial"/>
          <w:b/>
          <w:bCs/>
        </w:rPr>
        <w:t xml:space="preserve">Staff Development </w:t>
      </w:r>
      <w:r w:rsidRPr="00CA2C44">
        <w:rPr>
          <w:rFonts w:ascii="Arial" w:eastAsia="Arial" w:hAnsi="Arial" w:cs="Arial"/>
        </w:rPr>
        <w:t>~</w:t>
      </w:r>
      <w:r w:rsidRPr="00CA2C44">
        <w:rPr>
          <w:rFonts w:ascii="Arial" w:eastAsia="Arial" w:hAnsi="Arial" w:cs="Arial"/>
          <w:b/>
          <w:bCs/>
        </w:rPr>
        <w:t xml:space="preserve"> </w:t>
      </w:r>
      <w:r w:rsidR="001D1927" w:rsidRPr="00CA2C44">
        <w:rPr>
          <w:rFonts w:ascii="Arial" w:eastAsia="Arial" w:hAnsi="Arial" w:cs="Arial"/>
        </w:rPr>
        <w:t>Michele Villante, Renee Coffin</w:t>
      </w:r>
      <w:r w:rsidRPr="00CA2C44">
        <w:rPr>
          <w:rFonts w:ascii="Arial" w:eastAsia="Arial" w:hAnsi="Arial" w:cs="Arial"/>
        </w:rPr>
        <w:t xml:space="preserve"> (3 minutes)</w:t>
      </w:r>
      <w:r w:rsidRPr="00CA2C44">
        <w:rPr>
          <w:rFonts w:ascii="Arial" w:eastAsia="Arial" w:hAnsi="Arial" w:cs="Arial"/>
          <w:b/>
          <w:bCs/>
        </w:rPr>
        <w:t xml:space="preserve"> </w:t>
      </w:r>
    </w:p>
    <w:p w14:paraId="0F2DB365" w14:textId="0C6920BC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  <w:b/>
          <w:bCs/>
        </w:rPr>
        <w:t>Extended Cabinet/Council of Presidents</w:t>
      </w:r>
      <w:r w:rsidRPr="00CA2C44">
        <w:rPr>
          <w:rFonts w:ascii="Arial" w:eastAsia="Arial" w:hAnsi="Arial" w:cs="Arial"/>
        </w:rPr>
        <w:t xml:space="preserve"> ~ Michele Villante </w:t>
      </w:r>
      <w:r w:rsidR="00181A8A" w:rsidRPr="00CA2C44">
        <w:rPr>
          <w:rFonts w:ascii="Arial" w:eastAsia="Arial" w:hAnsi="Arial" w:cs="Arial"/>
        </w:rPr>
        <w:t>&amp; F</w:t>
      </w:r>
      <w:r w:rsidR="00CA2C44" w:rsidRPr="00CA2C44">
        <w:rPr>
          <w:rFonts w:ascii="Arial" w:eastAsia="Arial" w:hAnsi="Arial" w:cs="Arial"/>
        </w:rPr>
        <w:t xml:space="preserve">lor Martin Del-Campo </w:t>
      </w:r>
      <w:r w:rsidRPr="00CA2C44">
        <w:rPr>
          <w:rFonts w:ascii="Arial" w:eastAsia="Arial" w:hAnsi="Arial" w:cs="Arial"/>
        </w:rPr>
        <w:t>(3 minutes)</w:t>
      </w:r>
    </w:p>
    <w:p w14:paraId="6747DFCA" w14:textId="77777777" w:rsidR="00D97E33" w:rsidRPr="00CA2C44" w:rsidRDefault="00D97E33" w:rsidP="00D97E33">
      <w:pPr>
        <w:pStyle w:val="ListParagraph"/>
        <w:ind w:left="1080"/>
        <w:rPr>
          <w:rFonts w:ascii="Arial" w:eastAsia="Arial" w:hAnsi="Arial" w:cs="Arial"/>
        </w:rPr>
      </w:pPr>
    </w:p>
    <w:p w14:paraId="4B6127C4" w14:textId="15772989" w:rsidR="00D97E33" w:rsidRPr="00CA2C44" w:rsidRDefault="00D97E33" w:rsidP="00D97E33">
      <w:pPr>
        <w:pStyle w:val="ListParagraph"/>
        <w:numPr>
          <w:ilvl w:val="0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  <w:u w:val="single"/>
        </w:rPr>
        <w:t>Non-District Committee</w:t>
      </w:r>
      <w:r w:rsidRPr="00CA2C44">
        <w:rPr>
          <w:rFonts w:ascii="Arial" w:eastAsia="Arial" w:hAnsi="Arial" w:cs="Arial"/>
        </w:rPr>
        <w:t xml:space="preserve">s </w:t>
      </w:r>
    </w:p>
    <w:p w14:paraId="693F6CCE" w14:textId="2B67A87E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  <w:b/>
          <w:bCs/>
        </w:rPr>
        <w:t>Curriculum</w:t>
      </w:r>
      <w:r w:rsidRPr="00CA2C44">
        <w:rPr>
          <w:rFonts w:ascii="Arial" w:eastAsia="Arial" w:hAnsi="Arial" w:cs="Arial"/>
        </w:rPr>
        <w:t xml:space="preserve"> ~ Katherine Lebe and Michelle Hinchcliff (3 minutes)</w:t>
      </w:r>
    </w:p>
    <w:p w14:paraId="413E1C89" w14:textId="1AC4A9B4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  <w:b/>
          <w:bCs/>
        </w:rPr>
        <w:t xml:space="preserve">Student Success Standards </w:t>
      </w:r>
      <w:r w:rsidRPr="00CA2C44">
        <w:rPr>
          <w:rFonts w:ascii="Arial" w:eastAsia="Arial" w:hAnsi="Arial" w:cs="Arial"/>
        </w:rPr>
        <w:t xml:space="preserve">~ </w:t>
      </w:r>
      <w:r w:rsidR="002E00CA" w:rsidRPr="00CA2C44">
        <w:rPr>
          <w:rFonts w:ascii="Arial" w:eastAsia="Arial" w:hAnsi="Arial" w:cs="Arial"/>
        </w:rPr>
        <w:t>Flor Martin Del-Campo and Maria Ortiz</w:t>
      </w:r>
      <w:r w:rsidRPr="00CA2C44">
        <w:rPr>
          <w:rFonts w:ascii="Arial" w:eastAsia="Arial" w:hAnsi="Arial" w:cs="Arial"/>
        </w:rPr>
        <w:t xml:space="preserve"> (3 minutes)</w:t>
      </w:r>
    </w:p>
    <w:p w14:paraId="06D99DB9" w14:textId="04BFC788" w:rsidR="00D97E33" w:rsidRPr="00CA2C44" w:rsidRDefault="00D97E33" w:rsidP="00D97E33">
      <w:pPr>
        <w:pStyle w:val="ListParagraph"/>
        <w:numPr>
          <w:ilvl w:val="1"/>
          <w:numId w:val="12"/>
        </w:numPr>
        <w:rPr>
          <w:rFonts w:ascii="Arial" w:eastAsia="Arial" w:hAnsi="Arial" w:cs="Arial"/>
        </w:rPr>
      </w:pPr>
      <w:r w:rsidRPr="00CA2C44">
        <w:rPr>
          <w:rFonts w:ascii="Arial" w:eastAsia="Arial" w:hAnsi="Arial" w:cs="Arial"/>
          <w:b/>
          <w:bCs/>
        </w:rPr>
        <w:t xml:space="preserve">Distance Ed. And Technology Committee </w:t>
      </w:r>
      <w:r w:rsidRPr="00CA2C44">
        <w:rPr>
          <w:rFonts w:ascii="Arial" w:eastAsia="Arial" w:hAnsi="Arial" w:cs="Arial"/>
        </w:rPr>
        <w:t xml:space="preserve">~ M’Kormik Hamilton and </w:t>
      </w:r>
      <w:r w:rsidR="00AE12B4" w:rsidRPr="00CA2C44">
        <w:rPr>
          <w:rFonts w:ascii="Arial" w:eastAsia="Arial" w:hAnsi="Arial" w:cs="Arial"/>
        </w:rPr>
        <w:t>Amy Guan</w:t>
      </w:r>
      <w:r w:rsidRPr="00CA2C44">
        <w:rPr>
          <w:rFonts w:ascii="Arial" w:eastAsia="Arial" w:hAnsi="Arial" w:cs="Arial"/>
        </w:rPr>
        <w:t> (3 minutes)</w:t>
      </w:r>
    </w:p>
    <w:p w14:paraId="111036A9" w14:textId="56BC3F57" w:rsidR="47818636" w:rsidRDefault="47818636" w:rsidP="47818636">
      <w:pPr>
        <w:pStyle w:val="ListParagraph"/>
        <w:ind w:left="1080"/>
        <w:rPr>
          <w:rFonts w:ascii="Arial" w:eastAsia="Arial" w:hAnsi="Arial" w:cs="Arial"/>
          <w:sz w:val="24"/>
          <w:szCs w:val="24"/>
        </w:rPr>
      </w:pPr>
    </w:p>
    <w:p w14:paraId="34946E3A" w14:textId="77777777" w:rsidR="00037D6D" w:rsidRPr="00F22AA6" w:rsidRDefault="20F60FAD" w:rsidP="4B938E00">
      <w:pPr>
        <w:pStyle w:val="ListParagraph"/>
        <w:numPr>
          <w:ilvl w:val="0"/>
          <w:numId w:val="12"/>
        </w:numPr>
        <w:rPr>
          <w:rFonts w:ascii="Arial" w:eastAsia="Arial" w:hAnsi="Arial" w:cs="Arial"/>
          <w:b/>
          <w:bCs/>
          <w:sz w:val="24"/>
          <w:szCs w:val="24"/>
        </w:rPr>
      </w:pPr>
      <w:r w:rsidRPr="00F22AA6">
        <w:rPr>
          <w:rFonts w:ascii="Arial" w:eastAsia="Arial" w:hAnsi="Arial" w:cs="Arial"/>
          <w:b/>
          <w:bCs/>
          <w:sz w:val="24"/>
          <w:szCs w:val="24"/>
        </w:rPr>
        <w:t xml:space="preserve">Future meetings:  </w:t>
      </w:r>
    </w:p>
    <w:p w14:paraId="3D5583AF" w14:textId="6A6FD0B6" w:rsidR="00037D6D" w:rsidRPr="00154CA3" w:rsidRDefault="5AB34F16" w:rsidP="4B938E00">
      <w:pPr>
        <w:pStyle w:val="ListParagraph"/>
        <w:numPr>
          <w:ilvl w:val="2"/>
          <w:numId w:val="12"/>
        </w:numPr>
        <w:rPr>
          <w:rFonts w:ascii="Arial" w:eastAsia="Arial" w:hAnsi="Arial" w:cs="Arial"/>
          <w:sz w:val="24"/>
          <w:szCs w:val="24"/>
        </w:rPr>
      </w:pPr>
      <w:r w:rsidRPr="1A8B47E6">
        <w:rPr>
          <w:rFonts w:ascii="Arial" w:eastAsia="Arial" w:hAnsi="Arial" w:cs="Arial"/>
          <w:sz w:val="24"/>
          <w:szCs w:val="24"/>
        </w:rPr>
        <w:t xml:space="preserve">Executive Board: </w:t>
      </w:r>
      <w:r w:rsidR="001F2F5A">
        <w:rPr>
          <w:rFonts w:ascii="Arial" w:eastAsia="Arial" w:hAnsi="Arial" w:cs="Arial"/>
          <w:sz w:val="24"/>
          <w:szCs w:val="24"/>
        </w:rPr>
        <w:t>1</w:t>
      </w:r>
      <w:r w:rsidR="65A513E1" w:rsidRPr="1A8B47E6">
        <w:rPr>
          <w:rFonts w:ascii="Arial" w:eastAsia="Arial" w:hAnsi="Arial" w:cs="Arial"/>
          <w:sz w:val="24"/>
          <w:szCs w:val="24"/>
        </w:rPr>
        <w:t>0</w:t>
      </w:r>
      <w:r w:rsidRPr="1A8B47E6">
        <w:rPr>
          <w:rFonts w:ascii="Arial" w:eastAsia="Arial" w:hAnsi="Arial" w:cs="Arial"/>
          <w:sz w:val="24"/>
          <w:szCs w:val="24"/>
        </w:rPr>
        <w:t>/</w:t>
      </w:r>
      <w:r w:rsidR="001F2F5A">
        <w:rPr>
          <w:rFonts w:ascii="Arial" w:eastAsia="Arial" w:hAnsi="Arial" w:cs="Arial"/>
          <w:sz w:val="24"/>
          <w:szCs w:val="24"/>
        </w:rPr>
        <w:t>15</w:t>
      </w:r>
      <w:r w:rsidRPr="1A8B47E6">
        <w:rPr>
          <w:rFonts w:ascii="Arial" w:eastAsia="Arial" w:hAnsi="Arial" w:cs="Arial"/>
          <w:sz w:val="24"/>
          <w:szCs w:val="24"/>
        </w:rPr>
        <w:t>/2</w:t>
      </w:r>
      <w:r w:rsidR="15C1DA70" w:rsidRPr="1A8B47E6">
        <w:rPr>
          <w:rFonts w:ascii="Arial" w:eastAsia="Arial" w:hAnsi="Arial" w:cs="Arial"/>
          <w:sz w:val="24"/>
          <w:szCs w:val="24"/>
        </w:rPr>
        <w:t>6</w:t>
      </w:r>
    </w:p>
    <w:p w14:paraId="14A99789" w14:textId="41FA89E4" w:rsidR="00037D6D" w:rsidRPr="00154CA3" w:rsidRDefault="47818636" w:rsidP="4B938E00">
      <w:pPr>
        <w:pStyle w:val="ListParagraph"/>
        <w:numPr>
          <w:ilvl w:val="2"/>
          <w:numId w:val="12"/>
        </w:numPr>
        <w:rPr>
          <w:rFonts w:ascii="Arial" w:eastAsia="Arial" w:hAnsi="Arial" w:cs="Arial"/>
          <w:sz w:val="24"/>
          <w:szCs w:val="24"/>
        </w:rPr>
      </w:pPr>
      <w:r w:rsidRPr="1A8B47E6">
        <w:rPr>
          <w:rFonts w:ascii="Arial" w:eastAsia="Arial" w:hAnsi="Arial" w:cs="Arial"/>
          <w:sz w:val="24"/>
          <w:szCs w:val="24"/>
        </w:rPr>
        <w:t>General</w:t>
      </w:r>
      <w:r w:rsidR="434870CE" w:rsidRPr="1A8B47E6">
        <w:rPr>
          <w:rFonts w:ascii="Arial" w:eastAsia="Arial" w:hAnsi="Arial" w:cs="Arial"/>
          <w:sz w:val="24"/>
          <w:szCs w:val="24"/>
        </w:rPr>
        <w:t xml:space="preserve"> Membership</w:t>
      </w:r>
      <w:r w:rsidRPr="1A8B47E6">
        <w:rPr>
          <w:rFonts w:ascii="Arial" w:eastAsia="Arial" w:hAnsi="Arial" w:cs="Arial"/>
          <w:sz w:val="24"/>
          <w:szCs w:val="24"/>
        </w:rPr>
        <w:t>:</w:t>
      </w:r>
      <w:r w:rsidR="00A34184" w:rsidRPr="1A8B47E6">
        <w:rPr>
          <w:rFonts w:ascii="Arial" w:eastAsia="Arial" w:hAnsi="Arial" w:cs="Arial"/>
          <w:sz w:val="24"/>
          <w:szCs w:val="24"/>
        </w:rPr>
        <w:t xml:space="preserve"> </w:t>
      </w:r>
      <w:r w:rsidR="00D3397F">
        <w:rPr>
          <w:rFonts w:ascii="Arial" w:eastAsia="Arial" w:hAnsi="Arial" w:cs="Arial"/>
          <w:sz w:val="24"/>
          <w:szCs w:val="24"/>
        </w:rPr>
        <w:t>1</w:t>
      </w:r>
      <w:r w:rsidR="00EC01BC">
        <w:rPr>
          <w:rFonts w:ascii="Arial" w:eastAsia="Arial" w:hAnsi="Arial" w:cs="Arial"/>
          <w:sz w:val="24"/>
          <w:szCs w:val="24"/>
        </w:rPr>
        <w:t>0</w:t>
      </w:r>
      <w:r w:rsidR="507E6AD2" w:rsidRPr="1A8B47E6">
        <w:rPr>
          <w:rFonts w:ascii="Arial" w:eastAsia="Arial" w:hAnsi="Arial" w:cs="Arial"/>
          <w:sz w:val="24"/>
          <w:szCs w:val="24"/>
        </w:rPr>
        <w:t>/</w:t>
      </w:r>
      <w:r w:rsidR="00D3397F">
        <w:rPr>
          <w:rFonts w:ascii="Arial" w:eastAsia="Arial" w:hAnsi="Arial" w:cs="Arial"/>
          <w:sz w:val="24"/>
          <w:szCs w:val="24"/>
        </w:rPr>
        <w:t>20</w:t>
      </w:r>
      <w:r w:rsidR="507E6AD2" w:rsidRPr="1A8B47E6">
        <w:rPr>
          <w:rFonts w:ascii="Arial" w:eastAsia="Arial" w:hAnsi="Arial" w:cs="Arial"/>
          <w:sz w:val="24"/>
          <w:szCs w:val="24"/>
        </w:rPr>
        <w:t>/26</w:t>
      </w:r>
    </w:p>
    <w:p w14:paraId="7E52E0C3" w14:textId="42DD95B0" w:rsidR="47818636" w:rsidRDefault="47818636" w:rsidP="47818636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</w:p>
    <w:p w14:paraId="1588A8B1" w14:textId="098D084D" w:rsidR="2D2CECA0" w:rsidRPr="00D5561E" w:rsidRDefault="20F60FAD" w:rsidP="2D2CECA0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</w:rPr>
      </w:pPr>
      <w:r w:rsidRPr="31ADC719">
        <w:rPr>
          <w:rFonts w:ascii="Arial" w:eastAsia="Arial" w:hAnsi="Arial" w:cs="Arial"/>
          <w:sz w:val="24"/>
          <w:szCs w:val="24"/>
        </w:rPr>
        <w:t>Adjourn</w:t>
      </w:r>
    </w:p>
    <w:sectPr w:rsidR="2D2CECA0" w:rsidRPr="00D5561E" w:rsidSect="00437009">
      <w:headerReference w:type="default" r:id="rId10"/>
      <w:pgSz w:w="12240" w:h="15840"/>
      <w:pgMar w:top="450" w:right="1350" w:bottom="45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DCDEC" w14:textId="77777777" w:rsidR="008174E3" w:rsidRDefault="008174E3" w:rsidP="001B2550">
      <w:pPr>
        <w:spacing w:after="0" w:line="240" w:lineRule="auto"/>
      </w:pPr>
      <w:r>
        <w:separator/>
      </w:r>
    </w:p>
  </w:endnote>
  <w:endnote w:type="continuationSeparator" w:id="0">
    <w:p w14:paraId="123013CC" w14:textId="77777777" w:rsidR="008174E3" w:rsidRDefault="008174E3" w:rsidP="001B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BC115" w14:textId="77777777" w:rsidR="008174E3" w:rsidRDefault="008174E3" w:rsidP="001B2550">
      <w:pPr>
        <w:spacing w:after="0" w:line="240" w:lineRule="auto"/>
      </w:pPr>
      <w:r>
        <w:separator/>
      </w:r>
    </w:p>
  </w:footnote>
  <w:footnote w:type="continuationSeparator" w:id="0">
    <w:p w14:paraId="274D1F8C" w14:textId="77777777" w:rsidR="008174E3" w:rsidRDefault="008174E3" w:rsidP="001B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6241" w14:textId="77777777" w:rsidR="001B2550" w:rsidRDefault="001B2550" w:rsidP="001B2550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inline distT="0" distB="0" distL="0" distR="0" wp14:anchorId="12B0E0BE" wp14:editId="26AA99D7">
          <wp:extent cx="2285142" cy="353524"/>
          <wp:effectExtent l="0" t="0" r="1905" b="635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142" cy="35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9DED6B" w14:textId="281A4409" w:rsidR="001B2550" w:rsidRDefault="001B2550" w:rsidP="001B2550">
    <w:pPr>
      <w:pStyle w:val="Header"/>
      <w:jc w:val="center"/>
    </w:pPr>
    <w:r w:rsidRPr="2FDF0E26">
      <w:rPr>
        <w:rFonts w:ascii="Arial" w:eastAsia="Arial" w:hAnsi="Arial" w:cs="Arial"/>
        <w:b/>
        <w:bCs/>
        <w:sz w:val="24"/>
        <w:szCs w:val="24"/>
      </w:rPr>
      <w:t>Classified Senate General Meeting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FD91"/>
    <w:multiLevelType w:val="hybridMultilevel"/>
    <w:tmpl w:val="411C2D9C"/>
    <w:lvl w:ilvl="0" w:tplc="3DD46A8C">
      <w:numFmt w:val="none"/>
      <w:lvlText w:val=""/>
      <w:lvlJc w:val="left"/>
      <w:pPr>
        <w:tabs>
          <w:tab w:val="num" w:pos="360"/>
        </w:tabs>
      </w:pPr>
    </w:lvl>
    <w:lvl w:ilvl="1" w:tplc="080E820C">
      <w:start w:val="1"/>
      <w:numFmt w:val="lowerLetter"/>
      <w:lvlText w:val="%2."/>
      <w:lvlJc w:val="left"/>
      <w:pPr>
        <w:ind w:left="1440" w:hanging="360"/>
      </w:pPr>
    </w:lvl>
    <w:lvl w:ilvl="2" w:tplc="6D64107A">
      <w:start w:val="1"/>
      <w:numFmt w:val="lowerRoman"/>
      <w:lvlText w:val="%3."/>
      <w:lvlJc w:val="right"/>
      <w:pPr>
        <w:ind w:left="2160" w:hanging="180"/>
      </w:pPr>
    </w:lvl>
    <w:lvl w:ilvl="3" w:tplc="5A00187E">
      <w:start w:val="1"/>
      <w:numFmt w:val="decimal"/>
      <w:lvlText w:val="%4."/>
      <w:lvlJc w:val="left"/>
      <w:pPr>
        <w:ind w:left="2880" w:hanging="360"/>
      </w:pPr>
    </w:lvl>
    <w:lvl w:ilvl="4" w:tplc="EAA8DD98">
      <w:start w:val="1"/>
      <w:numFmt w:val="lowerLetter"/>
      <w:lvlText w:val="%5."/>
      <w:lvlJc w:val="left"/>
      <w:pPr>
        <w:ind w:left="3600" w:hanging="360"/>
      </w:pPr>
    </w:lvl>
    <w:lvl w:ilvl="5" w:tplc="C80AE008">
      <w:start w:val="1"/>
      <w:numFmt w:val="lowerRoman"/>
      <w:lvlText w:val="%6."/>
      <w:lvlJc w:val="right"/>
      <w:pPr>
        <w:ind w:left="4320" w:hanging="180"/>
      </w:pPr>
    </w:lvl>
    <w:lvl w:ilvl="6" w:tplc="2958881E">
      <w:start w:val="1"/>
      <w:numFmt w:val="decimal"/>
      <w:lvlText w:val="%7."/>
      <w:lvlJc w:val="left"/>
      <w:pPr>
        <w:ind w:left="5040" w:hanging="360"/>
      </w:pPr>
    </w:lvl>
    <w:lvl w:ilvl="7" w:tplc="72AEED76">
      <w:start w:val="1"/>
      <w:numFmt w:val="lowerLetter"/>
      <w:lvlText w:val="%8."/>
      <w:lvlJc w:val="left"/>
      <w:pPr>
        <w:ind w:left="5760" w:hanging="360"/>
      </w:pPr>
    </w:lvl>
    <w:lvl w:ilvl="8" w:tplc="460249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1ED3"/>
    <w:multiLevelType w:val="hybridMultilevel"/>
    <w:tmpl w:val="AFF27E46"/>
    <w:lvl w:ilvl="0" w:tplc="B178F976">
      <w:numFmt w:val="none"/>
      <w:lvlText w:val=""/>
      <w:lvlJc w:val="left"/>
      <w:pPr>
        <w:tabs>
          <w:tab w:val="num" w:pos="360"/>
        </w:tabs>
      </w:pPr>
    </w:lvl>
    <w:lvl w:ilvl="1" w:tplc="C180075A">
      <w:start w:val="1"/>
      <w:numFmt w:val="lowerLetter"/>
      <w:lvlText w:val="%2."/>
      <w:lvlJc w:val="left"/>
      <w:pPr>
        <w:ind w:left="1440" w:hanging="360"/>
      </w:pPr>
    </w:lvl>
    <w:lvl w:ilvl="2" w:tplc="44A27778">
      <w:start w:val="1"/>
      <w:numFmt w:val="lowerRoman"/>
      <w:lvlText w:val="%3."/>
      <w:lvlJc w:val="right"/>
      <w:pPr>
        <w:ind w:left="2160" w:hanging="180"/>
      </w:pPr>
    </w:lvl>
    <w:lvl w:ilvl="3" w:tplc="B22A9BD8">
      <w:start w:val="1"/>
      <w:numFmt w:val="decimal"/>
      <w:lvlText w:val="%4."/>
      <w:lvlJc w:val="left"/>
      <w:pPr>
        <w:ind w:left="2880" w:hanging="360"/>
      </w:pPr>
    </w:lvl>
    <w:lvl w:ilvl="4" w:tplc="4F82C85E">
      <w:start w:val="1"/>
      <w:numFmt w:val="lowerLetter"/>
      <w:lvlText w:val="%5."/>
      <w:lvlJc w:val="left"/>
      <w:pPr>
        <w:ind w:left="3600" w:hanging="360"/>
      </w:pPr>
    </w:lvl>
    <w:lvl w:ilvl="5" w:tplc="71C2AF4A">
      <w:start w:val="1"/>
      <w:numFmt w:val="lowerRoman"/>
      <w:lvlText w:val="%6."/>
      <w:lvlJc w:val="right"/>
      <w:pPr>
        <w:ind w:left="4320" w:hanging="180"/>
      </w:pPr>
    </w:lvl>
    <w:lvl w:ilvl="6" w:tplc="21926366">
      <w:start w:val="1"/>
      <w:numFmt w:val="decimal"/>
      <w:lvlText w:val="%7."/>
      <w:lvlJc w:val="left"/>
      <w:pPr>
        <w:ind w:left="5040" w:hanging="360"/>
      </w:pPr>
    </w:lvl>
    <w:lvl w:ilvl="7" w:tplc="D4101520">
      <w:start w:val="1"/>
      <w:numFmt w:val="lowerLetter"/>
      <w:lvlText w:val="%8."/>
      <w:lvlJc w:val="left"/>
      <w:pPr>
        <w:ind w:left="5760" w:hanging="360"/>
      </w:pPr>
    </w:lvl>
    <w:lvl w:ilvl="8" w:tplc="C0724B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713B5"/>
    <w:multiLevelType w:val="multilevel"/>
    <w:tmpl w:val="4620D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C57FB0A"/>
    <w:multiLevelType w:val="hybridMultilevel"/>
    <w:tmpl w:val="9C62D1B2"/>
    <w:lvl w:ilvl="0" w:tplc="34667424">
      <w:start w:val="1"/>
      <w:numFmt w:val="decimal"/>
      <w:lvlText w:val="%1."/>
      <w:lvlJc w:val="left"/>
      <w:pPr>
        <w:ind w:left="720" w:hanging="360"/>
      </w:pPr>
    </w:lvl>
    <w:lvl w:ilvl="1" w:tplc="FD52C132">
      <w:start w:val="1"/>
      <w:numFmt w:val="lowerLetter"/>
      <w:lvlText w:val="%2."/>
      <w:lvlJc w:val="left"/>
      <w:pPr>
        <w:ind w:left="1440" w:hanging="360"/>
      </w:pPr>
    </w:lvl>
    <w:lvl w:ilvl="2" w:tplc="18F61DF4">
      <w:start w:val="1"/>
      <w:numFmt w:val="lowerRoman"/>
      <w:lvlText w:val="%3."/>
      <w:lvlJc w:val="right"/>
      <w:pPr>
        <w:ind w:left="2160" w:hanging="180"/>
      </w:pPr>
    </w:lvl>
    <w:lvl w:ilvl="3" w:tplc="8CFAECC8">
      <w:start w:val="1"/>
      <w:numFmt w:val="decimal"/>
      <w:lvlText w:val="%4."/>
      <w:lvlJc w:val="left"/>
      <w:pPr>
        <w:ind w:left="2880" w:hanging="360"/>
      </w:pPr>
    </w:lvl>
    <w:lvl w:ilvl="4" w:tplc="4BD0D12C">
      <w:start w:val="1"/>
      <w:numFmt w:val="lowerLetter"/>
      <w:lvlText w:val="%5."/>
      <w:lvlJc w:val="left"/>
      <w:pPr>
        <w:ind w:left="3600" w:hanging="360"/>
      </w:pPr>
    </w:lvl>
    <w:lvl w:ilvl="5" w:tplc="2CC86BFC">
      <w:start w:val="1"/>
      <w:numFmt w:val="lowerRoman"/>
      <w:lvlText w:val="%6."/>
      <w:lvlJc w:val="right"/>
      <w:pPr>
        <w:ind w:left="4320" w:hanging="180"/>
      </w:pPr>
    </w:lvl>
    <w:lvl w:ilvl="6" w:tplc="1AACBE92">
      <w:start w:val="1"/>
      <w:numFmt w:val="decimal"/>
      <w:lvlText w:val="%7."/>
      <w:lvlJc w:val="left"/>
      <w:pPr>
        <w:ind w:left="5040" w:hanging="360"/>
      </w:pPr>
    </w:lvl>
    <w:lvl w:ilvl="7" w:tplc="81087602">
      <w:start w:val="1"/>
      <w:numFmt w:val="lowerLetter"/>
      <w:lvlText w:val="%8."/>
      <w:lvlJc w:val="left"/>
      <w:pPr>
        <w:ind w:left="5760" w:hanging="360"/>
      </w:pPr>
    </w:lvl>
    <w:lvl w:ilvl="8" w:tplc="8D78AB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F901D"/>
    <w:multiLevelType w:val="hybridMultilevel"/>
    <w:tmpl w:val="B5D4196C"/>
    <w:lvl w:ilvl="0" w:tplc="8EF6E9A8">
      <w:numFmt w:val="none"/>
      <w:lvlText w:val=""/>
      <w:lvlJc w:val="left"/>
      <w:pPr>
        <w:tabs>
          <w:tab w:val="num" w:pos="360"/>
        </w:tabs>
      </w:pPr>
    </w:lvl>
    <w:lvl w:ilvl="1" w:tplc="74C670C4">
      <w:start w:val="1"/>
      <w:numFmt w:val="lowerLetter"/>
      <w:lvlText w:val="%2."/>
      <w:lvlJc w:val="left"/>
      <w:pPr>
        <w:ind w:left="1440" w:hanging="360"/>
      </w:pPr>
    </w:lvl>
    <w:lvl w:ilvl="2" w:tplc="9D40500E">
      <w:start w:val="1"/>
      <w:numFmt w:val="lowerRoman"/>
      <w:lvlText w:val="%3."/>
      <w:lvlJc w:val="right"/>
      <w:pPr>
        <w:ind w:left="2160" w:hanging="180"/>
      </w:pPr>
    </w:lvl>
    <w:lvl w:ilvl="3" w:tplc="834CA36E">
      <w:start w:val="1"/>
      <w:numFmt w:val="decimal"/>
      <w:lvlText w:val="%4."/>
      <w:lvlJc w:val="left"/>
      <w:pPr>
        <w:ind w:left="2880" w:hanging="360"/>
      </w:pPr>
    </w:lvl>
    <w:lvl w:ilvl="4" w:tplc="51268EE8">
      <w:start w:val="1"/>
      <w:numFmt w:val="lowerLetter"/>
      <w:lvlText w:val="%5."/>
      <w:lvlJc w:val="left"/>
      <w:pPr>
        <w:ind w:left="3600" w:hanging="360"/>
      </w:pPr>
    </w:lvl>
    <w:lvl w:ilvl="5" w:tplc="03427CFA">
      <w:start w:val="1"/>
      <w:numFmt w:val="lowerRoman"/>
      <w:lvlText w:val="%6."/>
      <w:lvlJc w:val="right"/>
      <w:pPr>
        <w:ind w:left="4320" w:hanging="180"/>
      </w:pPr>
    </w:lvl>
    <w:lvl w:ilvl="6" w:tplc="187496C4">
      <w:start w:val="1"/>
      <w:numFmt w:val="decimal"/>
      <w:lvlText w:val="%7."/>
      <w:lvlJc w:val="left"/>
      <w:pPr>
        <w:ind w:left="5040" w:hanging="360"/>
      </w:pPr>
    </w:lvl>
    <w:lvl w:ilvl="7" w:tplc="4AF4EFCC">
      <w:start w:val="1"/>
      <w:numFmt w:val="lowerLetter"/>
      <w:lvlText w:val="%8."/>
      <w:lvlJc w:val="left"/>
      <w:pPr>
        <w:ind w:left="5760" w:hanging="360"/>
      </w:pPr>
    </w:lvl>
    <w:lvl w:ilvl="8" w:tplc="E7E625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A6F63"/>
    <w:multiLevelType w:val="hybridMultilevel"/>
    <w:tmpl w:val="1564F2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EEA0866"/>
    <w:multiLevelType w:val="hybridMultilevel"/>
    <w:tmpl w:val="D2BE73EE"/>
    <w:lvl w:ilvl="0" w:tplc="004E0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A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B80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9E2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08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EE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AF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6CC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F6E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96AB0"/>
    <w:multiLevelType w:val="hybridMultilevel"/>
    <w:tmpl w:val="466C0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1DC05"/>
    <w:multiLevelType w:val="hybridMultilevel"/>
    <w:tmpl w:val="18D85614"/>
    <w:lvl w:ilvl="0" w:tplc="D682B9D6">
      <w:start w:val="1"/>
      <w:numFmt w:val="decimal"/>
      <w:lvlText w:val="%1."/>
      <w:lvlJc w:val="left"/>
      <w:pPr>
        <w:ind w:left="360" w:hanging="360"/>
      </w:pPr>
    </w:lvl>
    <w:lvl w:ilvl="1" w:tplc="E10ADF66">
      <w:start w:val="1"/>
      <w:numFmt w:val="lowerLetter"/>
      <w:lvlText w:val="%2."/>
      <w:lvlJc w:val="left"/>
      <w:pPr>
        <w:ind w:left="1080" w:hanging="360"/>
      </w:pPr>
    </w:lvl>
    <w:lvl w:ilvl="2" w:tplc="E43A146C">
      <w:start w:val="1"/>
      <w:numFmt w:val="lowerRoman"/>
      <w:lvlText w:val="%3."/>
      <w:lvlJc w:val="right"/>
      <w:pPr>
        <w:ind w:left="1800" w:hanging="180"/>
      </w:pPr>
    </w:lvl>
    <w:lvl w:ilvl="3" w:tplc="DDF82870">
      <w:start w:val="1"/>
      <w:numFmt w:val="decimal"/>
      <w:lvlText w:val="%4."/>
      <w:lvlJc w:val="left"/>
      <w:pPr>
        <w:ind w:left="2520" w:hanging="360"/>
      </w:pPr>
    </w:lvl>
    <w:lvl w:ilvl="4" w:tplc="97AADD2C">
      <w:start w:val="1"/>
      <w:numFmt w:val="lowerLetter"/>
      <w:lvlText w:val="%5."/>
      <w:lvlJc w:val="left"/>
      <w:pPr>
        <w:ind w:left="3240" w:hanging="360"/>
      </w:pPr>
    </w:lvl>
    <w:lvl w:ilvl="5" w:tplc="92B00930">
      <w:start w:val="1"/>
      <w:numFmt w:val="lowerRoman"/>
      <w:lvlText w:val="%6."/>
      <w:lvlJc w:val="right"/>
      <w:pPr>
        <w:ind w:left="3960" w:hanging="180"/>
      </w:pPr>
    </w:lvl>
    <w:lvl w:ilvl="6" w:tplc="FB3AA998">
      <w:start w:val="1"/>
      <w:numFmt w:val="decimal"/>
      <w:lvlText w:val="%7."/>
      <w:lvlJc w:val="left"/>
      <w:pPr>
        <w:ind w:left="4680" w:hanging="360"/>
      </w:pPr>
    </w:lvl>
    <w:lvl w:ilvl="7" w:tplc="AAF05E5E">
      <w:start w:val="1"/>
      <w:numFmt w:val="lowerLetter"/>
      <w:lvlText w:val="%8."/>
      <w:lvlJc w:val="left"/>
      <w:pPr>
        <w:ind w:left="5400" w:hanging="360"/>
      </w:pPr>
    </w:lvl>
    <w:lvl w:ilvl="8" w:tplc="97A87372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9520BD"/>
    <w:multiLevelType w:val="multilevel"/>
    <w:tmpl w:val="A99EA7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  <w:rPr>
        <w:b w:val="0"/>
        <w:bCs w:val="0"/>
      </w:rPr>
    </w:lvl>
    <w:lvl w:ilvl="2">
      <w:start w:val="1"/>
      <w:numFmt w:val="upperRoman"/>
      <w:lvlText w:val="%3."/>
      <w:lvlJc w:val="right"/>
      <w:pPr>
        <w:ind w:left="1440" w:hanging="720"/>
      </w:pPr>
    </w:lvl>
    <w:lvl w:ilvl="3">
      <w:start w:val="1"/>
      <w:numFmt w:val="bullet"/>
      <w:lvlText w:val="o"/>
      <w:lvlJc w:val="left"/>
      <w:pPr>
        <w:ind w:left="2160" w:hanging="1080"/>
      </w:pPr>
      <w:rPr>
        <w:rFonts w:ascii="Courier New" w:hAnsi="Courier New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10" w15:restartNumberingAfterBreak="0">
    <w:nsid w:val="5FB3962F"/>
    <w:multiLevelType w:val="hybridMultilevel"/>
    <w:tmpl w:val="C56EBC7E"/>
    <w:lvl w:ilvl="0" w:tplc="CFCEA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0D1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B6A7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ECF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EC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AA8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AE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4C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16E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5B009"/>
    <w:multiLevelType w:val="hybridMultilevel"/>
    <w:tmpl w:val="6C2E9AF6"/>
    <w:lvl w:ilvl="0" w:tplc="64463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AEC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F2E34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28300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FC7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4C4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0C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EB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166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B2707"/>
    <w:multiLevelType w:val="hybridMultilevel"/>
    <w:tmpl w:val="FBB6FC94"/>
    <w:lvl w:ilvl="0" w:tplc="7DF6B802">
      <w:start w:val="1"/>
      <w:numFmt w:val="decimal"/>
      <w:lvlText w:val="%1."/>
      <w:lvlJc w:val="left"/>
      <w:pPr>
        <w:ind w:left="720" w:hanging="360"/>
      </w:pPr>
    </w:lvl>
    <w:lvl w:ilvl="1" w:tplc="9DA41004">
      <w:start w:val="1"/>
      <w:numFmt w:val="lowerLetter"/>
      <w:lvlText w:val="%2."/>
      <w:lvlJc w:val="left"/>
      <w:pPr>
        <w:ind w:left="1440" w:hanging="360"/>
      </w:pPr>
    </w:lvl>
    <w:lvl w:ilvl="2" w:tplc="D11EEB8A">
      <w:start w:val="1"/>
      <w:numFmt w:val="lowerRoman"/>
      <w:lvlText w:val="%3."/>
      <w:lvlJc w:val="right"/>
      <w:pPr>
        <w:ind w:left="2160" w:hanging="180"/>
      </w:pPr>
    </w:lvl>
    <w:lvl w:ilvl="3" w:tplc="9918A7E6">
      <w:start w:val="1"/>
      <w:numFmt w:val="decimal"/>
      <w:lvlText w:val="%4."/>
      <w:lvlJc w:val="left"/>
      <w:pPr>
        <w:ind w:left="2880" w:hanging="360"/>
      </w:pPr>
    </w:lvl>
    <w:lvl w:ilvl="4" w:tplc="A6C8CBF0">
      <w:start w:val="1"/>
      <w:numFmt w:val="lowerLetter"/>
      <w:lvlText w:val="%5."/>
      <w:lvlJc w:val="left"/>
      <w:pPr>
        <w:ind w:left="3600" w:hanging="360"/>
      </w:pPr>
    </w:lvl>
    <w:lvl w:ilvl="5" w:tplc="39447574">
      <w:start w:val="1"/>
      <w:numFmt w:val="lowerRoman"/>
      <w:lvlText w:val="%6."/>
      <w:lvlJc w:val="right"/>
      <w:pPr>
        <w:ind w:left="4320" w:hanging="180"/>
      </w:pPr>
    </w:lvl>
    <w:lvl w:ilvl="6" w:tplc="7850FF2A">
      <w:start w:val="1"/>
      <w:numFmt w:val="decimal"/>
      <w:lvlText w:val="%7."/>
      <w:lvlJc w:val="left"/>
      <w:pPr>
        <w:ind w:left="5040" w:hanging="360"/>
      </w:pPr>
    </w:lvl>
    <w:lvl w:ilvl="7" w:tplc="9224D874">
      <w:start w:val="1"/>
      <w:numFmt w:val="lowerLetter"/>
      <w:lvlText w:val="%8."/>
      <w:lvlJc w:val="left"/>
      <w:pPr>
        <w:ind w:left="5760" w:hanging="360"/>
      </w:pPr>
    </w:lvl>
    <w:lvl w:ilvl="8" w:tplc="6854B5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90DF7"/>
    <w:multiLevelType w:val="hybridMultilevel"/>
    <w:tmpl w:val="FBC8A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735756">
    <w:abstractNumId w:val="0"/>
  </w:num>
  <w:num w:numId="2" w16cid:durableId="1500316407">
    <w:abstractNumId w:val="1"/>
  </w:num>
  <w:num w:numId="3" w16cid:durableId="1639332789">
    <w:abstractNumId w:val="4"/>
  </w:num>
  <w:num w:numId="4" w16cid:durableId="60369758">
    <w:abstractNumId w:val="8"/>
  </w:num>
  <w:num w:numId="5" w16cid:durableId="1182863815">
    <w:abstractNumId w:val="12"/>
  </w:num>
  <w:num w:numId="6" w16cid:durableId="665476737">
    <w:abstractNumId w:val="3"/>
  </w:num>
  <w:num w:numId="7" w16cid:durableId="1398479552">
    <w:abstractNumId w:val="11"/>
  </w:num>
  <w:num w:numId="8" w16cid:durableId="1273051851">
    <w:abstractNumId w:val="10"/>
  </w:num>
  <w:num w:numId="9" w16cid:durableId="1080827588">
    <w:abstractNumId w:val="6"/>
  </w:num>
  <w:num w:numId="10" w16cid:durableId="641152553">
    <w:abstractNumId w:val="7"/>
  </w:num>
  <w:num w:numId="11" w16cid:durableId="1398237229">
    <w:abstractNumId w:val="2"/>
  </w:num>
  <w:num w:numId="12" w16cid:durableId="1181318021">
    <w:abstractNumId w:val="9"/>
  </w:num>
  <w:num w:numId="13" w16cid:durableId="652684713">
    <w:abstractNumId w:val="13"/>
  </w:num>
  <w:num w:numId="14" w16cid:durableId="1548571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39"/>
    <w:rsid w:val="00001756"/>
    <w:rsid w:val="000021B0"/>
    <w:rsid w:val="00002C3B"/>
    <w:rsid w:val="0003169C"/>
    <w:rsid w:val="00032B3A"/>
    <w:rsid w:val="000334CA"/>
    <w:rsid w:val="00034623"/>
    <w:rsid w:val="00037D6D"/>
    <w:rsid w:val="00043438"/>
    <w:rsid w:val="000569E0"/>
    <w:rsid w:val="000752E5"/>
    <w:rsid w:val="00082EC4"/>
    <w:rsid w:val="000831EF"/>
    <w:rsid w:val="00095FB2"/>
    <w:rsid w:val="000A0975"/>
    <w:rsid w:val="000B4AE0"/>
    <w:rsid w:val="000B6ADA"/>
    <w:rsid w:val="000C6599"/>
    <w:rsid w:val="000D0438"/>
    <w:rsid w:val="00100659"/>
    <w:rsid w:val="001376C8"/>
    <w:rsid w:val="001439FA"/>
    <w:rsid w:val="00154CA3"/>
    <w:rsid w:val="001606B8"/>
    <w:rsid w:val="00170E49"/>
    <w:rsid w:val="001732FC"/>
    <w:rsid w:val="00181A8A"/>
    <w:rsid w:val="00181F0B"/>
    <w:rsid w:val="001B2550"/>
    <w:rsid w:val="001B5669"/>
    <w:rsid w:val="001D1927"/>
    <w:rsid w:val="001E17CC"/>
    <w:rsid w:val="001E18EF"/>
    <w:rsid w:val="001F2F5A"/>
    <w:rsid w:val="001F4B46"/>
    <w:rsid w:val="00203886"/>
    <w:rsid w:val="00251C92"/>
    <w:rsid w:val="00267271"/>
    <w:rsid w:val="002743CD"/>
    <w:rsid w:val="002813A5"/>
    <w:rsid w:val="0029541C"/>
    <w:rsid w:val="002969C9"/>
    <w:rsid w:val="002A021F"/>
    <w:rsid w:val="002B28DF"/>
    <w:rsid w:val="002B365E"/>
    <w:rsid w:val="002B75CC"/>
    <w:rsid w:val="002B7CE4"/>
    <w:rsid w:val="002C0AD1"/>
    <w:rsid w:val="002C7EC8"/>
    <w:rsid w:val="002E00CA"/>
    <w:rsid w:val="002F22CB"/>
    <w:rsid w:val="002F3396"/>
    <w:rsid w:val="002F43DD"/>
    <w:rsid w:val="00310100"/>
    <w:rsid w:val="00312E8E"/>
    <w:rsid w:val="00346A13"/>
    <w:rsid w:val="00357D8C"/>
    <w:rsid w:val="0038368B"/>
    <w:rsid w:val="003920C1"/>
    <w:rsid w:val="003A6621"/>
    <w:rsid w:val="003B2A06"/>
    <w:rsid w:val="003C463F"/>
    <w:rsid w:val="003E3E51"/>
    <w:rsid w:val="003E5DAA"/>
    <w:rsid w:val="003E76C7"/>
    <w:rsid w:val="0040623B"/>
    <w:rsid w:val="00406832"/>
    <w:rsid w:val="004200EC"/>
    <w:rsid w:val="00433A73"/>
    <w:rsid w:val="00437009"/>
    <w:rsid w:val="0044541D"/>
    <w:rsid w:val="004459DF"/>
    <w:rsid w:val="0044697E"/>
    <w:rsid w:val="0045358A"/>
    <w:rsid w:val="004549B7"/>
    <w:rsid w:val="004639D5"/>
    <w:rsid w:val="00464CF5"/>
    <w:rsid w:val="00476FA6"/>
    <w:rsid w:val="00481D60"/>
    <w:rsid w:val="00482424"/>
    <w:rsid w:val="0048286B"/>
    <w:rsid w:val="00484C3B"/>
    <w:rsid w:val="00496E70"/>
    <w:rsid w:val="004A2AFC"/>
    <w:rsid w:val="004A3C59"/>
    <w:rsid w:val="004B06E0"/>
    <w:rsid w:val="004B0FE7"/>
    <w:rsid w:val="004C12F0"/>
    <w:rsid w:val="004C2C7E"/>
    <w:rsid w:val="004C70C8"/>
    <w:rsid w:val="004D64BD"/>
    <w:rsid w:val="005257CC"/>
    <w:rsid w:val="00527D63"/>
    <w:rsid w:val="00534A0E"/>
    <w:rsid w:val="0053532E"/>
    <w:rsid w:val="00536104"/>
    <w:rsid w:val="00553F09"/>
    <w:rsid w:val="00554CAE"/>
    <w:rsid w:val="00554F61"/>
    <w:rsid w:val="005700C2"/>
    <w:rsid w:val="005710FE"/>
    <w:rsid w:val="0057123E"/>
    <w:rsid w:val="00594872"/>
    <w:rsid w:val="005A4EE4"/>
    <w:rsid w:val="005A63D0"/>
    <w:rsid w:val="005B36DD"/>
    <w:rsid w:val="005D5892"/>
    <w:rsid w:val="005E4DAA"/>
    <w:rsid w:val="005E623C"/>
    <w:rsid w:val="005F057C"/>
    <w:rsid w:val="005F2B23"/>
    <w:rsid w:val="005F77DE"/>
    <w:rsid w:val="006043F3"/>
    <w:rsid w:val="0061390A"/>
    <w:rsid w:val="00613A0F"/>
    <w:rsid w:val="00613A86"/>
    <w:rsid w:val="00654933"/>
    <w:rsid w:val="006602D7"/>
    <w:rsid w:val="0069042E"/>
    <w:rsid w:val="006A5455"/>
    <w:rsid w:val="006B6E6C"/>
    <w:rsid w:val="006B791B"/>
    <w:rsid w:val="006C2C03"/>
    <w:rsid w:val="006D61CE"/>
    <w:rsid w:val="006E0E5C"/>
    <w:rsid w:val="00727169"/>
    <w:rsid w:val="00731199"/>
    <w:rsid w:val="00753AD6"/>
    <w:rsid w:val="00753FA3"/>
    <w:rsid w:val="007655A7"/>
    <w:rsid w:val="0077032F"/>
    <w:rsid w:val="007708CE"/>
    <w:rsid w:val="0078288C"/>
    <w:rsid w:val="00784974"/>
    <w:rsid w:val="00784CA0"/>
    <w:rsid w:val="00794D9F"/>
    <w:rsid w:val="0079766D"/>
    <w:rsid w:val="007A0E52"/>
    <w:rsid w:val="007D5339"/>
    <w:rsid w:val="007E511D"/>
    <w:rsid w:val="007E6AA9"/>
    <w:rsid w:val="007F0D56"/>
    <w:rsid w:val="007F47CD"/>
    <w:rsid w:val="0080117C"/>
    <w:rsid w:val="008174E3"/>
    <w:rsid w:val="00820B41"/>
    <w:rsid w:val="008305BE"/>
    <w:rsid w:val="00831F81"/>
    <w:rsid w:val="008408E9"/>
    <w:rsid w:val="00840C69"/>
    <w:rsid w:val="0084194C"/>
    <w:rsid w:val="00842D06"/>
    <w:rsid w:val="0084301A"/>
    <w:rsid w:val="00851B40"/>
    <w:rsid w:val="008545FE"/>
    <w:rsid w:val="00867BDA"/>
    <w:rsid w:val="00872DAD"/>
    <w:rsid w:val="008773BD"/>
    <w:rsid w:val="008774E7"/>
    <w:rsid w:val="008860A8"/>
    <w:rsid w:val="008863AD"/>
    <w:rsid w:val="00895613"/>
    <w:rsid w:val="00896230"/>
    <w:rsid w:val="008A0035"/>
    <w:rsid w:val="008B1C11"/>
    <w:rsid w:val="008C2109"/>
    <w:rsid w:val="008D34AF"/>
    <w:rsid w:val="008D3FA4"/>
    <w:rsid w:val="008E3654"/>
    <w:rsid w:val="008F6AD5"/>
    <w:rsid w:val="009209E3"/>
    <w:rsid w:val="009220AC"/>
    <w:rsid w:val="009230CB"/>
    <w:rsid w:val="0093183A"/>
    <w:rsid w:val="009354DC"/>
    <w:rsid w:val="009447E1"/>
    <w:rsid w:val="00947363"/>
    <w:rsid w:val="00956D0F"/>
    <w:rsid w:val="00962BF9"/>
    <w:rsid w:val="00964CA1"/>
    <w:rsid w:val="00980A08"/>
    <w:rsid w:val="00995161"/>
    <w:rsid w:val="00996E04"/>
    <w:rsid w:val="009A54A7"/>
    <w:rsid w:val="009B2067"/>
    <w:rsid w:val="009B5E48"/>
    <w:rsid w:val="009D221D"/>
    <w:rsid w:val="009F7462"/>
    <w:rsid w:val="009F778B"/>
    <w:rsid w:val="00A01BCF"/>
    <w:rsid w:val="00A03137"/>
    <w:rsid w:val="00A1247A"/>
    <w:rsid w:val="00A34184"/>
    <w:rsid w:val="00A60ECF"/>
    <w:rsid w:val="00A714AE"/>
    <w:rsid w:val="00A90ADD"/>
    <w:rsid w:val="00AC602E"/>
    <w:rsid w:val="00AD6DE5"/>
    <w:rsid w:val="00AE0A7C"/>
    <w:rsid w:val="00AE12B4"/>
    <w:rsid w:val="00AE30BF"/>
    <w:rsid w:val="00AE46FA"/>
    <w:rsid w:val="00AF68D5"/>
    <w:rsid w:val="00B00B08"/>
    <w:rsid w:val="00B57D34"/>
    <w:rsid w:val="00B63B1F"/>
    <w:rsid w:val="00B72D29"/>
    <w:rsid w:val="00BE0250"/>
    <w:rsid w:val="00BE2B00"/>
    <w:rsid w:val="00BF04DA"/>
    <w:rsid w:val="00BF1A59"/>
    <w:rsid w:val="00BF5660"/>
    <w:rsid w:val="00BF7E45"/>
    <w:rsid w:val="00C15210"/>
    <w:rsid w:val="00C2278A"/>
    <w:rsid w:val="00C24B66"/>
    <w:rsid w:val="00C3024C"/>
    <w:rsid w:val="00C318B9"/>
    <w:rsid w:val="00C43DB5"/>
    <w:rsid w:val="00C4654F"/>
    <w:rsid w:val="00C80668"/>
    <w:rsid w:val="00C843BA"/>
    <w:rsid w:val="00C96A87"/>
    <w:rsid w:val="00CA1C88"/>
    <w:rsid w:val="00CA2C44"/>
    <w:rsid w:val="00CA4C78"/>
    <w:rsid w:val="00CC2A32"/>
    <w:rsid w:val="00CD2375"/>
    <w:rsid w:val="00CE2213"/>
    <w:rsid w:val="00CE7CE9"/>
    <w:rsid w:val="00CF1D5F"/>
    <w:rsid w:val="00D17DFE"/>
    <w:rsid w:val="00D225C7"/>
    <w:rsid w:val="00D2461C"/>
    <w:rsid w:val="00D3233C"/>
    <w:rsid w:val="00D3397F"/>
    <w:rsid w:val="00D37119"/>
    <w:rsid w:val="00D435CD"/>
    <w:rsid w:val="00D5561E"/>
    <w:rsid w:val="00D75BB3"/>
    <w:rsid w:val="00D92403"/>
    <w:rsid w:val="00D97E33"/>
    <w:rsid w:val="00DB27ED"/>
    <w:rsid w:val="00DF15A2"/>
    <w:rsid w:val="00E01D37"/>
    <w:rsid w:val="00E11280"/>
    <w:rsid w:val="00E32EC6"/>
    <w:rsid w:val="00E45A98"/>
    <w:rsid w:val="00E47A6A"/>
    <w:rsid w:val="00E727F8"/>
    <w:rsid w:val="00E77246"/>
    <w:rsid w:val="00E83498"/>
    <w:rsid w:val="00E87C22"/>
    <w:rsid w:val="00EA2F45"/>
    <w:rsid w:val="00EB1CE9"/>
    <w:rsid w:val="00EC01BC"/>
    <w:rsid w:val="00EE0E79"/>
    <w:rsid w:val="00EE4E83"/>
    <w:rsid w:val="00EE66F8"/>
    <w:rsid w:val="00F208D8"/>
    <w:rsid w:val="00F20B7D"/>
    <w:rsid w:val="00F22AA6"/>
    <w:rsid w:val="00F54385"/>
    <w:rsid w:val="00F54A9B"/>
    <w:rsid w:val="00F57534"/>
    <w:rsid w:val="00F610E8"/>
    <w:rsid w:val="00F83850"/>
    <w:rsid w:val="00F87DA6"/>
    <w:rsid w:val="00F90FBD"/>
    <w:rsid w:val="00F94A29"/>
    <w:rsid w:val="00F96CE8"/>
    <w:rsid w:val="00FB5B9A"/>
    <w:rsid w:val="00FE1A72"/>
    <w:rsid w:val="00FF2E81"/>
    <w:rsid w:val="020F1E26"/>
    <w:rsid w:val="02516C4D"/>
    <w:rsid w:val="0296ECCF"/>
    <w:rsid w:val="0357AD25"/>
    <w:rsid w:val="03D0EE02"/>
    <w:rsid w:val="03E54625"/>
    <w:rsid w:val="03FBE7B8"/>
    <w:rsid w:val="04FCC0FA"/>
    <w:rsid w:val="050F74D8"/>
    <w:rsid w:val="054997DE"/>
    <w:rsid w:val="055FC41D"/>
    <w:rsid w:val="057F9A55"/>
    <w:rsid w:val="05C2B18A"/>
    <w:rsid w:val="05F99D7C"/>
    <w:rsid w:val="07B187F6"/>
    <w:rsid w:val="08C29C56"/>
    <w:rsid w:val="09E7F31D"/>
    <w:rsid w:val="0A69C876"/>
    <w:rsid w:val="0A6B7F9E"/>
    <w:rsid w:val="0A9D510E"/>
    <w:rsid w:val="0B03731C"/>
    <w:rsid w:val="0B42285F"/>
    <w:rsid w:val="0B7F7110"/>
    <w:rsid w:val="0C7EDB46"/>
    <w:rsid w:val="0C847A11"/>
    <w:rsid w:val="0D8255ED"/>
    <w:rsid w:val="0D842B45"/>
    <w:rsid w:val="0DC41A55"/>
    <w:rsid w:val="0DCF8ED3"/>
    <w:rsid w:val="0E4B329F"/>
    <w:rsid w:val="0ECFFB65"/>
    <w:rsid w:val="0FE86B30"/>
    <w:rsid w:val="1059A073"/>
    <w:rsid w:val="10B687D6"/>
    <w:rsid w:val="11348932"/>
    <w:rsid w:val="119CF0A0"/>
    <w:rsid w:val="11F2E505"/>
    <w:rsid w:val="12632FAE"/>
    <w:rsid w:val="12871402"/>
    <w:rsid w:val="12C4BE47"/>
    <w:rsid w:val="13170300"/>
    <w:rsid w:val="13AE0A4A"/>
    <w:rsid w:val="14A4950A"/>
    <w:rsid w:val="14C7F9E3"/>
    <w:rsid w:val="14D311FF"/>
    <w:rsid w:val="151DB45B"/>
    <w:rsid w:val="15830C0D"/>
    <w:rsid w:val="15C1DA70"/>
    <w:rsid w:val="167E0880"/>
    <w:rsid w:val="170971EF"/>
    <w:rsid w:val="17BBEF55"/>
    <w:rsid w:val="17BDC4ED"/>
    <w:rsid w:val="17F163FE"/>
    <w:rsid w:val="17F7E2D5"/>
    <w:rsid w:val="1810F165"/>
    <w:rsid w:val="18115769"/>
    <w:rsid w:val="181C2002"/>
    <w:rsid w:val="187F6E03"/>
    <w:rsid w:val="196B96BC"/>
    <w:rsid w:val="1984C0C6"/>
    <w:rsid w:val="19D1F47D"/>
    <w:rsid w:val="19D9B79A"/>
    <w:rsid w:val="19E4D09A"/>
    <w:rsid w:val="1A8B47E6"/>
    <w:rsid w:val="1AE9A294"/>
    <w:rsid w:val="1B0A4187"/>
    <w:rsid w:val="1B91D6D6"/>
    <w:rsid w:val="1B944A69"/>
    <w:rsid w:val="1B9DF190"/>
    <w:rsid w:val="1BAADF5D"/>
    <w:rsid w:val="1BE18A48"/>
    <w:rsid w:val="1BE3841D"/>
    <w:rsid w:val="1BE9AF83"/>
    <w:rsid w:val="1C20FE8C"/>
    <w:rsid w:val="1C4CD1E8"/>
    <w:rsid w:val="1C5125C5"/>
    <w:rsid w:val="1C9D79D0"/>
    <w:rsid w:val="1C9E0F3E"/>
    <w:rsid w:val="1CACC3C2"/>
    <w:rsid w:val="1CBFEDDD"/>
    <w:rsid w:val="1CDDE3D2"/>
    <w:rsid w:val="1D35F0C7"/>
    <w:rsid w:val="1D51F8D6"/>
    <w:rsid w:val="1D927F8E"/>
    <w:rsid w:val="1E33DBDF"/>
    <w:rsid w:val="1E355715"/>
    <w:rsid w:val="1F0D4493"/>
    <w:rsid w:val="1F1ADA28"/>
    <w:rsid w:val="1F540026"/>
    <w:rsid w:val="1F566BDB"/>
    <w:rsid w:val="20299EF7"/>
    <w:rsid w:val="2061485C"/>
    <w:rsid w:val="207141C1"/>
    <w:rsid w:val="209938A6"/>
    <w:rsid w:val="20AA638A"/>
    <w:rsid w:val="20F60FAD"/>
    <w:rsid w:val="2149BC60"/>
    <w:rsid w:val="222987B4"/>
    <w:rsid w:val="22B3CA84"/>
    <w:rsid w:val="22E2F72D"/>
    <w:rsid w:val="2302F3F2"/>
    <w:rsid w:val="2315EBA5"/>
    <w:rsid w:val="231BF8FA"/>
    <w:rsid w:val="23C1CF6F"/>
    <w:rsid w:val="269BA2BF"/>
    <w:rsid w:val="27040F41"/>
    <w:rsid w:val="275E9C1A"/>
    <w:rsid w:val="278977E8"/>
    <w:rsid w:val="27B24C47"/>
    <w:rsid w:val="2823780F"/>
    <w:rsid w:val="286EBBCB"/>
    <w:rsid w:val="28EF7062"/>
    <w:rsid w:val="2901F298"/>
    <w:rsid w:val="2907793B"/>
    <w:rsid w:val="29711BF9"/>
    <w:rsid w:val="299F478E"/>
    <w:rsid w:val="29E79226"/>
    <w:rsid w:val="29E79ECE"/>
    <w:rsid w:val="29F428AE"/>
    <w:rsid w:val="2A50FA73"/>
    <w:rsid w:val="2B31D111"/>
    <w:rsid w:val="2B54B84D"/>
    <w:rsid w:val="2B780091"/>
    <w:rsid w:val="2BB01C53"/>
    <w:rsid w:val="2CE59F8E"/>
    <w:rsid w:val="2CF5FC35"/>
    <w:rsid w:val="2D2CECA0"/>
    <w:rsid w:val="2D364E2E"/>
    <w:rsid w:val="2D8CB130"/>
    <w:rsid w:val="2DF4E235"/>
    <w:rsid w:val="2E521B2E"/>
    <w:rsid w:val="2EE6A062"/>
    <w:rsid w:val="2EFD16DD"/>
    <w:rsid w:val="2F3DAAB8"/>
    <w:rsid w:val="2FDF0E26"/>
    <w:rsid w:val="2FEDF293"/>
    <w:rsid w:val="301F8F77"/>
    <w:rsid w:val="304273F2"/>
    <w:rsid w:val="30461D09"/>
    <w:rsid w:val="305B755D"/>
    <w:rsid w:val="30C9483B"/>
    <w:rsid w:val="310655D8"/>
    <w:rsid w:val="3156747D"/>
    <w:rsid w:val="317A0C04"/>
    <w:rsid w:val="318BA7BE"/>
    <w:rsid w:val="31ADC719"/>
    <w:rsid w:val="3209BF51"/>
    <w:rsid w:val="326E0FF7"/>
    <w:rsid w:val="327C04D9"/>
    <w:rsid w:val="32E1E138"/>
    <w:rsid w:val="32E3F6DF"/>
    <w:rsid w:val="32EF69EB"/>
    <w:rsid w:val="32FED3A4"/>
    <w:rsid w:val="3345C6B1"/>
    <w:rsid w:val="33CBB46E"/>
    <w:rsid w:val="33E2CA57"/>
    <w:rsid w:val="33E39064"/>
    <w:rsid w:val="34B438E6"/>
    <w:rsid w:val="34FC5587"/>
    <w:rsid w:val="3516BB94"/>
    <w:rsid w:val="353D0556"/>
    <w:rsid w:val="357E9AB8"/>
    <w:rsid w:val="35EC4085"/>
    <w:rsid w:val="36286ACA"/>
    <w:rsid w:val="363D0149"/>
    <w:rsid w:val="36556DA5"/>
    <w:rsid w:val="36571C36"/>
    <w:rsid w:val="3689EF1D"/>
    <w:rsid w:val="36FEA159"/>
    <w:rsid w:val="3790A16E"/>
    <w:rsid w:val="37A67102"/>
    <w:rsid w:val="37E9B8CE"/>
    <w:rsid w:val="38E48D26"/>
    <w:rsid w:val="390696AE"/>
    <w:rsid w:val="395BEB40"/>
    <w:rsid w:val="397EE979"/>
    <w:rsid w:val="3A31481F"/>
    <w:rsid w:val="3A520BDB"/>
    <w:rsid w:val="3A605A50"/>
    <w:rsid w:val="3B05BD2E"/>
    <w:rsid w:val="3B0C1A62"/>
    <w:rsid w:val="3B586808"/>
    <w:rsid w:val="3B6EF72D"/>
    <w:rsid w:val="3B95FBF2"/>
    <w:rsid w:val="3BC06D60"/>
    <w:rsid w:val="3BD8D9BC"/>
    <w:rsid w:val="3BEDDC3C"/>
    <w:rsid w:val="3BFB507D"/>
    <w:rsid w:val="3C388CAB"/>
    <w:rsid w:val="3CA7EAC3"/>
    <w:rsid w:val="3CDEFDCC"/>
    <w:rsid w:val="3DED781A"/>
    <w:rsid w:val="3DFD3961"/>
    <w:rsid w:val="3E10EFE1"/>
    <w:rsid w:val="3E8FEB22"/>
    <w:rsid w:val="3EB93018"/>
    <w:rsid w:val="3EC46A58"/>
    <w:rsid w:val="3F0B9227"/>
    <w:rsid w:val="3F3F9F21"/>
    <w:rsid w:val="3F43F7D3"/>
    <w:rsid w:val="3FC41093"/>
    <w:rsid w:val="3FCBE87E"/>
    <w:rsid w:val="40297305"/>
    <w:rsid w:val="40601590"/>
    <w:rsid w:val="408572E6"/>
    <w:rsid w:val="40AC4ADF"/>
    <w:rsid w:val="40E82260"/>
    <w:rsid w:val="40F6517E"/>
    <w:rsid w:val="40F7D950"/>
    <w:rsid w:val="4136B45E"/>
    <w:rsid w:val="415B5E80"/>
    <w:rsid w:val="42843EB5"/>
    <w:rsid w:val="42916BB9"/>
    <w:rsid w:val="4320E794"/>
    <w:rsid w:val="434870CE"/>
    <w:rsid w:val="43A509C8"/>
    <w:rsid w:val="44047816"/>
    <w:rsid w:val="4455FC19"/>
    <w:rsid w:val="44673E3E"/>
    <w:rsid w:val="451CFA30"/>
    <w:rsid w:val="458970AD"/>
    <w:rsid w:val="45B40B9F"/>
    <w:rsid w:val="45C3C209"/>
    <w:rsid w:val="464BD10F"/>
    <w:rsid w:val="465932DF"/>
    <w:rsid w:val="46A4A32B"/>
    <w:rsid w:val="46B97CB4"/>
    <w:rsid w:val="470C1E91"/>
    <w:rsid w:val="474D4A68"/>
    <w:rsid w:val="475EDBA3"/>
    <w:rsid w:val="4769D3CA"/>
    <w:rsid w:val="47818636"/>
    <w:rsid w:val="47CDEED4"/>
    <w:rsid w:val="47F50340"/>
    <w:rsid w:val="48CD590A"/>
    <w:rsid w:val="491FE282"/>
    <w:rsid w:val="492022B3"/>
    <w:rsid w:val="4990D3A1"/>
    <w:rsid w:val="4A40CE95"/>
    <w:rsid w:val="4A57A565"/>
    <w:rsid w:val="4B04A93F"/>
    <w:rsid w:val="4B4A2AFF"/>
    <w:rsid w:val="4B938E00"/>
    <w:rsid w:val="4E43436D"/>
    <w:rsid w:val="4E65D89E"/>
    <w:rsid w:val="4E69F498"/>
    <w:rsid w:val="4E6AC325"/>
    <w:rsid w:val="4F4C479C"/>
    <w:rsid w:val="507E6AD2"/>
    <w:rsid w:val="51148AAD"/>
    <w:rsid w:val="5138F6A1"/>
    <w:rsid w:val="51446A50"/>
    <w:rsid w:val="51478FB4"/>
    <w:rsid w:val="517F9062"/>
    <w:rsid w:val="51B649F5"/>
    <w:rsid w:val="51CB2D75"/>
    <w:rsid w:val="51CF663A"/>
    <w:rsid w:val="51E3866A"/>
    <w:rsid w:val="52092E2F"/>
    <w:rsid w:val="52195587"/>
    <w:rsid w:val="5232B81D"/>
    <w:rsid w:val="52F38941"/>
    <w:rsid w:val="52F9196D"/>
    <w:rsid w:val="5303D991"/>
    <w:rsid w:val="53672219"/>
    <w:rsid w:val="538CBBA1"/>
    <w:rsid w:val="538D1D46"/>
    <w:rsid w:val="53A04964"/>
    <w:rsid w:val="5520C5E3"/>
    <w:rsid w:val="55EDA5C5"/>
    <w:rsid w:val="560E060C"/>
    <w:rsid w:val="560EE259"/>
    <w:rsid w:val="56548231"/>
    <w:rsid w:val="568389D2"/>
    <w:rsid w:val="568735D0"/>
    <w:rsid w:val="569664DD"/>
    <w:rsid w:val="56B3E1BA"/>
    <w:rsid w:val="56F2131B"/>
    <w:rsid w:val="56FEB0B7"/>
    <w:rsid w:val="57CD189D"/>
    <w:rsid w:val="57DA2E0C"/>
    <w:rsid w:val="58DA11E6"/>
    <w:rsid w:val="590E6960"/>
    <w:rsid w:val="5A95F544"/>
    <w:rsid w:val="5AB34F16"/>
    <w:rsid w:val="5BAB7FD5"/>
    <w:rsid w:val="5C2E5F45"/>
    <w:rsid w:val="5C44DE74"/>
    <w:rsid w:val="5C88A9EA"/>
    <w:rsid w:val="5DBBF476"/>
    <w:rsid w:val="5E19FD46"/>
    <w:rsid w:val="5E6D90A3"/>
    <w:rsid w:val="5E9D3770"/>
    <w:rsid w:val="5EF9696D"/>
    <w:rsid w:val="5F346D8B"/>
    <w:rsid w:val="5FB4167F"/>
    <w:rsid w:val="5FCAD6E5"/>
    <w:rsid w:val="610AD106"/>
    <w:rsid w:val="6159D341"/>
    <w:rsid w:val="616A6A95"/>
    <w:rsid w:val="6176A9AB"/>
    <w:rsid w:val="617D4046"/>
    <w:rsid w:val="61A3DEE5"/>
    <w:rsid w:val="62119D1E"/>
    <w:rsid w:val="6215FFB9"/>
    <w:rsid w:val="627013CD"/>
    <w:rsid w:val="6292EC24"/>
    <w:rsid w:val="62A0AD74"/>
    <w:rsid w:val="6381637E"/>
    <w:rsid w:val="63AE4A6F"/>
    <w:rsid w:val="63DDB54E"/>
    <w:rsid w:val="6461E770"/>
    <w:rsid w:val="64F449CC"/>
    <w:rsid w:val="6507BDD1"/>
    <w:rsid w:val="65521C40"/>
    <w:rsid w:val="65A513E1"/>
    <w:rsid w:val="65FD4F90"/>
    <w:rsid w:val="66131236"/>
    <w:rsid w:val="6678F9FD"/>
    <w:rsid w:val="668F5F3E"/>
    <w:rsid w:val="66966789"/>
    <w:rsid w:val="6763A782"/>
    <w:rsid w:val="67686C52"/>
    <w:rsid w:val="67B4EB08"/>
    <w:rsid w:val="67F7095E"/>
    <w:rsid w:val="68780D1C"/>
    <w:rsid w:val="68A73251"/>
    <w:rsid w:val="694AB2F8"/>
    <w:rsid w:val="69539D67"/>
    <w:rsid w:val="6A39B9D4"/>
    <w:rsid w:val="6AA397F0"/>
    <w:rsid w:val="6AAC6129"/>
    <w:rsid w:val="6AC94F93"/>
    <w:rsid w:val="6B90F61F"/>
    <w:rsid w:val="6BB87553"/>
    <w:rsid w:val="6BE7C7C4"/>
    <w:rsid w:val="6C34A9E5"/>
    <w:rsid w:val="6CFA906D"/>
    <w:rsid w:val="6D28A4C7"/>
    <w:rsid w:val="6EAF9E51"/>
    <w:rsid w:val="6EEBBB4B"/>
    <w:rsid w:val="6F731474"/>
    <w:rsid w:val="6F9E1AB3"/>
    <w:rsid w:val="6FF9EAD0"/>
    <w:rsid w:val="70121398"/>
    <w:rsid w:val="70E93A60"/>
    <w:rsid w:val="71E73A9F"/>
    <w:rsid w:val="7218A1C7"/>
    <w:rsid w:val="722F02F9"/>
    <w:rsid w:val="7246765B"/>
    <w:rsid w:val="732B1565"/>
    <w:rsid w:val="73C45DD5"/>
    <w:rsid w:val="741AA18A"/>
    <w:rsid w:val="743DAF2C"/>
    <w:rsid w:val="7452438B"/>
    <w:rsid w:val="74CA47AA"/>
    <w:rsid w:val="74E247CE"/>
    <w:rsid w:val="751EDB61"/>
    <w:rsid w:val="75812892"/>
    <w:rsid w:val="762558AD"/>
    <w:rsid w:val="7666723A"/>
    <w:rsid w:val="7672EC9E"/>
    <w:rsid w:val="769CF977"/>
    <w:rsid w:val="76B1D641"/>
    <w:rsid w:val="76FAD591"/>
    <w:rsid w:val="77343FAE"/>
    <w:rsid w:val="77368D0C"/>
    <w:rsid w:val="775711ED"/>
    <w:rsid w:val="77F8B2CB"/>
    <w:rsid w:val="7993CB3A"/>
    <w:rsid w:val="79C9F1AE"/>
    <w:rsid w:val="79EFB38A"/>
    <w:rsid w:val="79FFF334"/>
    <w:rsid w:val="7A3AE123"/>
    <w:rsid w:val="7A3B7158"/>
    <w:rsid w:val="7A7314D0"/>
    <w:rsid w:val="7B0D13F0"/>
    <w:rsid w:val="7B10274C"/>
    <w:rsid w:val="7B72E80E"/>
    <w:rsid w:val="7BE31FBB"/>
    <w:rsid w:val="7C354258"/>
    <w:rsid w:val="7CF4E48C"/>
    <w:rsid w:val="7D82120B"/>
    <w:rsid w:val="7DA9B790"/>
    <w:rsid w:val="7DBFE420"/>
    <w:rsid w:val="7E6FF599"/>
    <w:rsid w:val="7E77ECAD"/>
    <w:rsid w:val="7E8F635F"/>
    <w:rsid w:val="7EB89192"/>
    <w:rsid w:val="7EBB8BA1"/>
    <w:rsid w:val="7FB3D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1A25"/>
  <w15:chartTrackingRefBased/>
  <w15:docId w15:val="{620223BB-F797-4328-9A5B-A1E38C1E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1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1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550"/>
  </w:style>
  <w:style w:type="paragraph" w:styleId="Footer">
    <w:name w:val="footer"/>
    <w:basedOn w:val="Normal"/>
    <w:link w:val="FooterChar"/>
    <w:uiPriority w:val="99"/>
    <w:unhideWhenUsed/>
    <w:rsid w:val="001B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C5B41FB792D4F84B5E28A5300E02B" ma:contentTypeVersion="10" ma:contentTypeDescription="Create a new document." ma:contentTypeScope="" ma:versionID="73c01cac71e5d8efcec4c12bafe644f9">
  <xsd:schema xmlns:xsd="http://www.w3.org/2001/XMLSchema" xmlns:xs="http://www.w3.org/2001/XMLSchema" xmlns:p="http://schemas.microsoft.com/office/2006/metadata/properties" xmlns:ns2="6dcbba84-2afc-420c-8864-719d7aafe533" xmlns:ns3="a4f7226e-b1b0-4dd2-ba11-4240dd199204" targetNamespace="http://schemas.microsoft.com/office/2006/metadata/properties" ma:root="true" ma:fieldsID="50cc5ef7feedf9286c4241208e15c7ce" ns2:_="" ns3:_="">
    <xsd:import namespace="6dcbba84-2afc-420c-8864-719d7aafe533"/>
    <xsd:import namespace="a4f7226e-b1b0-4dd2-ba11-4240dd199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bba84-2afc-420c-8864-719d7aafe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2e1790-176d-415d-9f71-249c22c4c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7226e-b1b0-4dd2-ba11-4240dd1992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c8f67b-c3c6-4605-a7ed-e3de86cd3fd6}" ma:internalName="TaxCatchAll" ma:showField="CatchAllData" ma:web="a4f7226e-b1b0-4dd2-ba11-4240dd199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bba84-2afc-420c-8864-719d7aafe533">
      <Terms xmlns="http://schemas.microsoft.com/office/infopath/2007/PartnerControls"/>
    </lcf76f155ced4ddcb4097134ff3c332f>
    <TaxCatchAll xmlns="a4f7226e-b1b0-4dd2-ba11-4240dd199204" xsi:nil="true"/>
  </documentManagement>
</p:properties>
</file>

<file path=customXml/itemProps1.xml><?xml version="1.0" encoding="utf-8"?>
<ds:datastoreItem xmlns:ds="http://schemas.openxmlformats.org/officeDocument/2006/customXml" ds:itemID="{0D0A0E98-D9B2-4570-B06D-4A3ECB64E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6DF27-2FF8-4C8A-BD64-FA5F9FD6D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bba84-2afc-420c-8864-719d7aafe533"/>
    <ds:schemaRef ds:uri="a4f7226e-b1b0-4dd2-ba11-4240dd199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0BC12-8BF3-491D-A077-C48CE3F21C25}">
  <ds:schemaRefs>
    <ds:schemaRef ds:uri="http://schemas.microsoft.com/office/2006/metadata/properties"/>
    <ds:schemaRef ds:uri="http://schemas.microsoft.com/office/infopath/2007/PartnerControls"/>
    <ds:schemaRef ds:uri="6dcbba84-2afc-420c-8864-719d7aafe533"/>
    <ds:schemaRef ds:uri="a4f7226e-b1b0-4dd2-ba11-4240dd1992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CL. Meeting Agenda</dc:title>
  <dc:subject>Agenda Items</dc:subject>
  <dc:creator>CL Senate Secretary</dc:creator>
  <cp:keywords>Classified Senate</cp:keywords>
  <dc:description>Classified Senate</dc:description>
  <cp:lastModifiedBy>Yessenia Anguiano</cp:lastModifiedBy>
  <cp:revision>241</cp:revision>
  <cp:lastPrinted>2022-04-20T15:19:00Z</cp:lastPrinted>
  <dcterms:created xsi:type="dcterms:W3CDTF">2022-05-27T16:25:00Z</dcterms:created>
  <dcterms:modified xsi:type="dcterms:W3CDTF">2026-09-10T22:26:00Z</dcterms:modified>
  <cp:category>General Meeting Agenda</cp:category>
  <cp:contentStatus>NVC Classified Senate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0x010100216C5B41FB792D4F84B5E28A5300E02B</vt:lpwstr>
  </property>
  <property fmtid="{D5CDD505-2E9C-101B-9397-08002B2CF9AE}" pid="3" name="MediaServiceImageTags">
    <vt:lpwstr/>
  </property>
</Properties>
</file>