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3E965" w14:textId="52051811" w:rsidR="0079766D" w:rsidRDefault="5C88A9EA" w:rsidP="7672EC9E">
      <w:pPr>
        <w:pBdr>
          <w:bottom w:val="single" w:sz="12" w:space="1" w:color="auto"/>
        </w:pBdr>
        <w:jc w:val="center"/>
        <w:rPr>
          <w:rFonts w:ascii="Arial" w:eastAsia="Arial" w:hAnsi="Arial" w:cs="Arial"/>
          <w:sz w:val="24"/>
          <w:szCs w:val="24"/>
        </w:rPr>
      </w:pPr>
      <w:r w:rsidRPr="7672EC9E">
        <w:rPr>
          <w:rFonts w:ascii="Arial" w:eastAsia="Arial" w:hAnsi="Arial" w:cs="Arial"/>
          <w:b/>
          <w:bCs/>
          <w:color w:val="FF0000"/>
          <w:sz w:val="24"/>
          <w:szCs w:val="24"/>
        </w:rPr>
        <w:t xml:space="preserve"> </w:t>
      </w:r>
      <w:r w:rsidR="464BD10F" w:rsidRPr="7672EC9E">
        <w:rPr>
          <w:rFonts w:ascii="Arial" w:eastAsia="Arial" w:hAnsi="Arial" w:cs="Arial"/>
          <w:b/>
          <w:bCs/>
          <w:sz w:val="24"/>
          <w:szCs w:val="24"/>
        </w:rPr>
        <w:t>Agenda</w:t>
      </w:r>
      <w:r>
        <w:br/>
      </w:r>
      <w:r w:rsidR="00103FB3">
        <w:rPr>
          <w:rFonts w:ascii="Arial" w:eastAsia="Arial" w:hAnsi="Arial" w:cs="Arial"/>
          <w:sz w:val="24"/>
          <w:szCs w:val="24"/>
        </w:rPr>
        <w:t>September</w:t>
      </w:r>
      <w:r w:rsidR="00017BC4">
        <w:rPr>
          <w:rFonts w:ascii="Arial" w:eastAsia="Arial" w:hAnsi="Arial" w:cs="Arial"/>
          <w:sz w:val="24"/>
          <w:szCs w:val="24"/>
        </w:rPr>
        <w:t xml:space="preserve"> </w:t>
      </w:r>
      <w:r w:rsidR="00103FB3">
        <w:rPr>
          <w:rFonts w:ascii="Arial" w:eastAsia="Arial" w:hAnsi="Arial" w:cs="Arial"/>
          <w:sz w:val="24"/>
          <w:szCs w:val="24"/>
        </w:rPr>
        <w:t>10</w:t>
      </w:r>
      <w:r w:rsidR="00017BC4" w:rsidRPr="00017BC4">
        <w:rPr>
          <w:rFonts w:ascii="Arial" w:eastAsia="Arial" w:hAnsi="Arial" w:cs="Arial"/>
          <w:sz w:val="24"/>
          <w:szCs w:val="24"/>
          <w:vertAlign w:val="superscript"/>
        </w:rPr>
        <w:t>th</w:t>
      </w:r>
      <w:r w:rsidR="00017BC4">
        <w:rPr>
          <w:rFonts w:ascii="Arial" w:eastAsia="Arial" w:hAnsi="Arial" w:cs="Arial"/>
          <w:sz w:val="24"/>
          <w:szCs w:val="24"/>
        </w:rPr>
        <w:t xml:space="preserve"> </w:t>
      </w:r>
      <w:r w:rsidR="70E93A60" w:rsidRPr="7672EC9E">
        <w:rPr>
          <w:rFonts w:ascii="Arial" w:eastAsia="Arial" w:hAnsi="Arial" w:cs="Arial"/>
          <w:sz w:val="24"/>
          <w:szCs w:val="24"/>
        </w:rPr>
        <w:t>2</w:t>
      </w:r>
      <w:r w:rsidR="00017BC4">
        <w:rPr>
          <w:rFonts w:ascii="Arial" w:eastAsia="Arial" w:hAnsi="Arial" w:cs="Arial"/>
          <w:sz w:val="24"/>
          <w:szCs w:val="24"/>
        </w:rPr>
        <w:t>026</w:t>
      </w:r>
      <w:r w:rsidR="001B2550" w:rsidRPr="7672EC9E">
        <w:rPr>
          <w:rFonts w:ascii="Arial" w:eastAsia="Arial" w:hAnsi="Arial" w:cs="Arial"/>
          <w:sz w:val="24"/>
          <w:szCs w:val="24"/>
        </w:rPr>
        <w:t>,</w:t>
      </w:r>
      <w:r w:rsidR="5520C5E3" w:rsidRPr="7672EC9E">
        <w:rPr>
          <w:rFonts w:ascii="Arial" w:eastAsia="Arial" w:hAnsi="Arial" w:cs="Arial"/>
          <w:sz w:val="24"/>
          <w:szCs w:val="24"/>
        </w:rPr>
        <w:t xml:space="preserve"> </w:t>
      </w:r>
      <w:r w:rsidR="51446A50" w:rsidRPr="7672EC9E">
        <w:rPr>
          <w:rFonts w:ascii="Arial" w:eastAsia="Arial" w:hAnsi="Arial" w:cs="Arial"/>
          <w:sz w:val="24"/>
          <w:szCs w:val="24"/>
        </w:rPr>
        <w:t>1</w:t>
      </w:r>
      <w:r w:rsidR="00BF04DA" w:rsidRPr="7672EC9E">
        <w:rPr>
          <w:rFonts w:ascii="Arial" w:eastAsia="Arial" w:hAnsi="Arial" w:cs="Arial"/>
          <w:sz w:val="24"/>
          <w:szCs w:val="24"/>
        </w:rPr>
        <w:t>2</w:t>
      </w:r>
      <w:r w:rsidR="51446A50" w:rsidRPr="7672EC9E">
        <w:rPr>
          <w:rFonts w:ascii="Arial" w:eastAsia="Arial" w:hAnsi="Arial" w:cs="Arial"/>
          <w:sz w:val="24"/>
          <w:szCs w:val="24"/>
        </w:rPr>
        <w:t>:</w:t>
      </w:r>
      <w:r w:rsidR="00BF04DA" w:rsidRPr="7672EC9E">
        <w:rPr>
          <w:rFonts w:ascii="Arial" w:eastAsia="Arial" w:hAnsi="Arial" w:cs="Arial"/>
          <w:sz w:val="24"/>
          <w:szCs w:val="24"/>
        </w:rPr>
        <w:t>0</w:t>
      </w:r>
      <w:r w:rsidR="51446A50" w:rsidRPr="7672EC9E">
        <w:rPr>
          <w:rFonts w:ascii="Arial" w:eastAsia="Arial" w:hAnsi="Arial" w:cs="Arial"/>
          <w:sz w:val="24"/>
          <w:szCs w:val="24"/>
        </w:rPr>
        <w:t>0</w:t>
      </w:r>
      <w:r w:rsidR="5520C5E3" w:rsidRPr="7672EC9E">
        <w:rPr>
          <w:rFonts w:ascii="Arial" w:eastAsia="Arial" w:hAnsi="Arial" w:cs="Arial"/>
          <w:sz w:val="24"/>
          <w:szCs w:val="24"/>
        </w:rPr>
        <w:t>pm</w:t>
      </w:r>
    </w:p>
    <w:p w14:paraId="4225441B" w14:textId="1F93239C" w:rsidR="00FE1A72" w:rsidRDefault="001B2550" w:rsidP="0044541D">
      <w:pPr>
        <w:pBdr>
          <w:bottom w:val="single" w:sz="12" w:space="1" w:color="auto"/>
        </w:pBdr>
        <w:spacing w:after="0"/>
        <w:jc w:val="center"/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</w:pPr>
      <w:r w:rsidRPr="0080117C">
        <w:rPr>
          <w:rFonts w:ascii="Arial" w:eastAsia="Arial" w:hAnsi="Arial" w:cs="Arial"/>
          <w:b/>
          <w:bCs/>
          <w:color w:val="000000"/>
          <w:sz w:val="24"/>
          <w:szCs w:val="24"/>
          <w:shd w:val="clear" w:color="auto" w:fill="FFFFFF"/>
        </w:rPr>
        <w:t>Zoom</w:t>
      </w:r>
      <w:r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: </w:t>
      </w:r>
      <w:hyperlink r:id="rId10" w:history="1">
        <w:r w:rsidR="002D11B1" w:rsidRPr="004440AE">
          <w:rPr>
            <w:rStyle w:val="Hyperlink"/>
          </w:rPr>
          <w:t>https://napavalley-edu.zoom.us/j/87106408293</w:t>
        </w:r>
      </w:hyperlink>
      <w:r w:rsidR="0080117C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80117C" w:rsidRPr="0080117C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 xml:space="preserve">Meeting ID: </w:t>
      </w:r>
      <w:r w:rsidR="002D11B1" w:rsidRPr="002D11B1">
        <w:rPr>
          <w:rFonts w:ascii="Arial" w:eastAsia="Arial" w:hAnsi="Arial" w:cs="Arial"/>
          <w:color w:val="000000"/>
          <w:sz w:val="24"/>
          <w:szCs w:val="24"/>
          <w:shd w:val="clear" w:color="auto" w:fill="FFFFFF"/>
        </w:rPr>
        <w:t>871 0640 8293</w:t>
      </w:r>
    </w:p>
    <w:p w14:paraId="1E323684" w14:textId="77777777" w:rsidR="0079766D" w:rsidRPr="0079766D" w:rsidRDefault="0079766D" w:rsidP="0044541D">
      <w:pPr>
        <w:pBdr>
          <w:bottom w:val="single" w:sz="12" w:space="1" w:color="auto"/>
        </w:pBdr>
        <w:spacing w:after="0"/>
        <w:jc w:val="center"/>
        <w:rPr>
          <w:rFonts w:ascii="Arial" w:eastAsia="Arial" w:hAnsi="Arial" w:cs="Arial"/>
          <w:color w:val="000000"/>
          <w:sz w:val="16"/>
          <w:szCs w:val="16"/>
          <w:shd w:val="clear" w:color="auto" w:fill="FFFFFF"/>
        </w:rPr>
      </w:pPr>
    </w:p>
    <w:p w14:paraId="7EE09539" w14:textId="4817216B" w:rsidR="00554F61" w:rsidRDefault="4B938E00" w:rsidP="0044541D">
      <w:pPr>
        <w:spacing w:before="240"/>
        <w:rPr>
          <w:rFonts w:ascii="Arial" w:eastAsia="Arial" w:hAnsi="Arial" w:cs="Arial"/>
          <w:sz w:val="24"/>
          <w:szCs w:val="24"/>
          <w:u w:val="single"/>
        </w:rPr>
      </w:pPr>
      <w:r w:rsidRPr="4B938E00">
        <w:rPr>
          <w:rFonts w:ascii="Arial" w:eastAsia="Arial" w:hAnsi="Arial" w:cs="Arial"/>
          <w:sz w:val="24"/>
          <w:szCs w:val="24"/>
          <w:u w:val="single"/>
        </w:rPr>
        <w:t>202</w:t>
      </w:r>
      <w:r w:rsidR="00103FB3">
        <w:rPr>
          <w:rFonts w:ascii="Arial" w:eastAsia="Arial" w:hAnsi="Arial" w:cs="Arial"/>
          <w:sz w:val="24"/>
          <w:szCs w:val="24"/>
          <w:u w:val="single"/>
        </w:rPr>
        <w:t>6</w:t>
      </w:r>
      <w:r w:rsidRPr="4B938E00">
        <w:rPr>
          <w:rFonts w:ascii="Arial" w:eastAsia="Arial" w:hAnsi="Arial" w:cs="Arial"/>
          <w:sz w:val="24"/>
          <w:szCs w:val="24"/>
          <w:u w:val="single"/>
        </w:rPr>
        <w:t xml:space="preserve"> Senate Board Members: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4410"/>
        <w:gridCol w:w="4575"/>
      </w:tblGrid>
      <w:tr w:rsidR="00203886" w:rsidRPr="000D0438" w14:paraId="65AF5297" w14:textId="77777777" w:rsidTr="00C80668">
        <w:trPr>
          <w:trHeight w:val="1035"/>
          <w:jc w:val="center"/>
        </w:trPr>
        <w:tc>
          <w:tcPr>
            <w:tcW w:w="4410" w:type="dxa"/>
          </w:tcPr>
          <w:p w14:paraId="6350FF1D" w14:textId="6DDEBD81" w:rsidR="00203886" w:rsidRPr="000D0438" w:rsidRDefault="00C80668" w:rsidP="00203886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80668">
              <w:rPr>
                <w:rFonts w:ascii="Arial" w:eastAsia="Arial" w:hAnsi="Arial" w:cs="Arial"/>
                <w:sz w:val="20"/>
                <w:szCs w:val="20"/>
              </w:rPr>
              <w:t>Michele Villante</w:t>
            </w:r>
            <w:r w:rsidR="00203886" w:rsidRPr="000D0438">
              <w:rPr>
                <w:rFonts w:ascii="Arial" w:eastAsia="Arial" w:hAnsi="Arial" w:cs="Arial"/>
                <w:sz w:val="20"/>
                <w:szCs w:val="20"/>
              </w:rPr>
              <w:t>, President</w:t>
            </w:r>
          </w:p>
          <w:p w14:paraId="3557E3B0" w14:textId="4F074E63" w:rsidR="00203886" w:rsidRPr="000D0438" w:rsidRDefault="00C80668" w:rsidP="00203886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C80668">
              <w:rPr>
                <w:rFonts w:ascii="Arial" w:eastAsia="Arial" w:hAnsi="Arial" w:cs="Arial"/>
                <w:sz w:val="20"/>
                <w:szCs w:val="20"/>
              </w:rPr>
              <w:t>Flor Martin Del-Campo</w:t>
            </w:r>
            <w:r w:rsidR="00203886" w:rsidRPr="000D0438">
              <w:rPr>
                <w:rFonts w:ascii="Arial" w:eastAsia="Arial" w:hAnsi="Arial" w:cs="Arial"/>
                <w:sz w:val="20"/>
                <w:szCs w:val="20"/>
              </w:rPr>
              <w:t>, Vice President</w:t>
            </w:r>
          </w:p>
          <w:p w14:paraId="07C69CD9" w14:textId="6381978E" w:rsidR="00203886" w:rsidRPr="000D0438" w:rsidRDefault="00594872" w:rsidP="00203886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594872">
              <w:rPr>
                <w:rFonts w:ascii="Arial" w:eastAsia="Arial" w:hAnsi="Arial" w:cs="Arial"/>
                <w:sz w:val="20"/>
                <w:szCs w:val="20"/>
              </w:rPr>
              <w:t>Patty Gonzalez</w:t>
            </w:r>
            <w:r w:rsidR="00203886" w:rsidRPr="000D0438">
              <w:rPr>
                <w:rFonts w:ascii="Arial" w:eastAsia="Arial" w:hAnsi="Arial" w:cs="Arial"/>
                <w:sz w:val="20"/>
                <w:szCs w:val="20"/>
              </w:rPr>
              <w:t xml:space="preserve">, Treasurer </w:t>
            </w:r>
          </w:p>
          <w:p w14:paraId="697BF65D" w14:textId="77777777" w:rsidR="00203886" w:rsidRPr="000D0438" w:rsidRDefault="00203886" w:rsidP="00203886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0D0438">
              <w:rPr>
                <w:rFonts w:ascii="Arial" w:eastAsia="Arial" w:hAnsi="Arial" w:cs="Arial"/>
                <w:sz w:val="20"/>
                <w:szCs w:val="20"/>
              </w:rPr>
              <w:t>Yessenia Anguiano, Secretary</w:t>
            </w:r>
          </w:p>
        </w:tc>
        <w:tc>
          <w:tcPr>
            <w:tcW w:w="4575" w:type="dxa"/>
          </w:tcPr>
          <w:p w14:paraId="53A73D34" w14:textId="77777777" w:rsidR="00203886" w:rsidRPr="000D0438" w:rsidRDefault="00203886" w:rsidP="00203886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</w:rPr>
            </w:pPr>
            <w:r w:rsidRPr="000D0438">
              <w:rPr>
                <w:rFonts w:ascii="Arial" w:eastAsia="Arial" w:hAnsi="Arial" w:cs="Arial"/>
                <w:sz w:val="20"/>
                <w:szCs w:val="20"/>
              </w:rPr>
              <w:t>Jordan Drolette, Senator of Fundraising</w:t>
            </w:r>
          </w:p>
          <w:p w14:paraId="47AC4CA5" w14:textId="77777777" w:rsidR="003F6692" w:rsidRDefault="007F0D56" w:rsidP="003F6692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7F0D56">
              <w:rPr>
                <w:rFonts w:ascii="Arial" w:eastAsia="Arial" w:hAnsi="Arial" w:cs="Arial"/>
                <w:sz w:val="20"/>
                <w:szCs w:val="20"/>
                <w:highlight w:val="yellow"/>
                <w:lang w:val="es-MX"/>
              </w:rPr>
              <w:t>Vacant</w:t>
            </w:r>
            <w:r w:rsidR="00203886" w:rsidRPr="000D0438">
              <w:rPr>
                <w:rFonts w:ascii="Arial" w:eastAsia="Arial" w:hAnsi="Arial" w:cs="Arial"/>
                <w:sz w:val="20"/>
                <w:szCs w:val="20"/>
                <w:lang w:val="es-MX"/>
              </w:rPr>
              <w:t xml:space="preserve">, Social Senator </w:t>
            </w:r>
          </w:p>
          <w:p w14:paraId="2D3593A6" w14:textId="77777777" w:rsidR="003F6692" w:rsidRPr="003F6692" w:rsidRDefault="003F6692" w:rsidP="003F6692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3F6692">
              <w:rPr>
                <w:rFonts w:ascii="Arial" w:eastAsia="Arial" w:hAnsi="Arial" w:cs="Arial"/>
                <w:sz w:val="20"/>
                <w:szCs w:val="20"/>
                <w:highlight w:val="yellow"/>
              </w:rPr>
              <w:t>Vacant</w:t>
            </w:r>
            <w:r w:rsidRPr="003F6692">
              <w:rPr>
                <w:rFonts w:ascii="Arial" w:eastAsia="Arial" w:hAnsi="Arial" w:cs="Arial"/>
                <w:sz w:val="20"/>
                <w:szCs w:val="20"/>
              </w:rPr>
              <w:t>, Professional Development Senator</w:t>
            </w:r>
          </w:p>
          <w:p w14:paraId="656B6580" w14:textId="77777777" w:rsidR="003F6692" w:rsidRPr="003F6692" w:rsidRDefault="003F6692" w:rsidP="003F6692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3F6692">
              <w:rPr>
                <w:rFonts w:ascii="Arial" w:eastAsia="Arial" w:hAnsi="Arial" w:cs="Arial"/>
                <w:sz w:val="20"/>
                <w:szCs w:val="20"/>
              </w:rPr>
              <w:t>M’Kormik Hamilton, Ad-Hoc Senator</w:t>
            </w:r>
          </w:p>
          <w:p w14:paraId="6E203C1F" w14:textId="21556E0B" w:rsidR="00203886" w:rsidRPr="003F6692" w:rsidRDefault="003F6692" w:rsidP="003F6692">
            <w:pPr>
              <w:pStyle w:val="ListParagraph"/>
              <w:numPr>
                <w:ilvl w:val="0"/>
                <w:numId w:val="13"/>
              </w:numPr>
              <w:rPr>
                <w:rFonts w:ascii="Arial" w:eastAsia="Arial" w:hAnsi="Arial" w:cs="Arial"/>
                <w:sz w:val="20"/>
                <w:szCs w:val="20"/>
                <w:lang w:val="es-MX"/>
              </w:rPr>
            </w:pPr>
            <w:r w:rsidRPr="003F6692">
              <w:rPr>
                <w:rFonts w:ascii="Arial" w:eastAsia="Arial" w:hAnsi="Arial" w:cs="Arial"/>
                <w:sz w:val="20"/>
                <w:szCs w:val="20"/>
              </w:rPr>
              <w:t>Maria Ortiz, Ad-Hoc Senator</w:t>
            </w:r>
          </w:p>
        </w:tc>
      </w:tr>
    </w:tbl>
    <w:p w14:paraId="7B69AC11" w14:textId="79301AA8" w:rsidR="001732FC" w:rsidRPr="001732FC" w:rsidRDefault="001732FC" w:rsidP="0044541D">
      <w:pPr>
        <w:pBdr>
          <w:bottom w:val="single" w:sz="12" w:space="1" w:color="auto"/>
        </w:pBdr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6FF5E38B" w14:textId="1CA830ED" w:rsidR="29E79226" w:rsidRDefault="4B938E00" w:rsidP="4B938E00">
      <w:pPr>
        <w:pStyle w:val="ListParagraph"/>
        <w:numPr>
          <w:ilvl w:val="0"/>
          <w:numId w:val="12"/>
        </w:numPr>
        <w:rPr>
          <w:rFonts w:ascii="Arial" w:eastAsia="Arial" w:hAnsi="Arial" w:cs="Arial"/>
          <w:sz w:val="24"/>
          <w:szCs w:val="24"/>
        </w:rPr>
      </w:pPr>
      <w:r w:rsidRPr="4B938E00">
        <w:rPr>
          <w:rFonts w:ascii="Arial" w:eastAsia="Arial" w:hAnsi="Arial" w:cs="Arial"/>
          <w:sz w:val="24"/>
          <w:szCs w:val="24"/>
        </w:rPr>
        <w:t>Call to Order</w:t>
      </w:r>
    </w:p>
    <w:p w14:paraId="40096F7D" w14:textId="4F5B3E70" w:rsidR="29E79226" w:rsidRDefault="6CFA906D" w:rsidP="4B938E00">
      <w:pPr>
        <w:pStyle w:val="ListParagraph"/>
        <w:numPr>
          <w:ilvl w:val="0"/>
          <w:numId w:val="12"/>
        </w:numPr>
        <w:rPr>
          <w:rFonts w:ascii="Arial" w:eastAsia="Arial" w:hAnsi="Arial" w:cs="Arial"/>
          <w:sz w:val="24"/>
          <w:szCs w:val="24"/>
        </w:rPr>
      </w:pPr>
      <w:r w:rsidRPr="31ADC719">
        <w:rPr>
          <w:rFonts w:ascii="Arial" w:eastAsia="Arial" w:hAnsi="Arial" w:cs="Arial"/>
          <w:sz w:val="24"/>
          <w:szCs w:val="24"/>
        </w:rPr>
        <w:t>Announcements</w:t>
      </w:r>
      <w:r w:rsidR="3A605A50" w:rsidRPr="31ADC719">
        <w:rPr>
          <w:rFonts w:ascii="Arial" w:eastAsia="Arial" w:hAnsi="Arial" w:cs="Arial"/>
          <w:sz w:val="24"/>
          <w:szCs w:val="24"/>
        </w:rPr>
        <w:t xml:space="preserve"> (3 minutes)</w:t>
      </w:r>
    </w:p>
    <w:p w14:paraId="5C55A920" w14:textId="6B718AA8" w:rsidR="004639D5" w:rsidRDefault="00D55660" w:rsidP="004639D5">
      <w:pPr>
        <w:pStyle w:val="ListParagraph"/>
        <w:numPr>
          <w:ilvl w:val="1"/>
          <w:numId w:val="1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Check in</w:t>
      </w:r>
    </w:p>
    <w:p w14:paraId="46509210" w14:textId="1A912002" w:rsidR="00D55660" w:rsidRDefault="00D55660" w:rsidP="004639D5">
      <w:pPr>
        <w:pStyle w:val="ListParagraph"/>
        <w:numPr>
          <w:ilvl w:val="1"/>
          <w:numId w:val="1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4CS </w:t>
      </w:r>
      <w:r w:rsidR="004D355C">
        <w:rPr>
          <w:rFonts w:ascii="Arial" w:eastAsia="Arial" w:hAnsi="Arial" w:cs="Arial"/>
          <w:sz w:val="24"/>
          <w:szCs w:val="24"/>
        </w:rPr>
        <w:t>– Gathering of the Senates in November</w:t>
      </w:r>
    </w:p>
    <w:p w14:paraId="08C42795" w14:textId="57D46D6C" w:rsidR="451CFA30" w:rsidRDefault="451CFA30" w:rsidP="47818636">
      <w:pPr>
        <w:pStyle w:val="ListParagraph"/>
        <w:ind w:left="1080"/>
        <w:rPr>
          <w:rFonts w:ascii="Arial" w:eastAsia="Arial" w:hAnsi="Arial" w:cs="Arial"/>
          <w:sz w:val="24"/>
          <w:szCs w:val="24"/>
        </w:rPr>
      </w:pPr>
    </w:p>
    <w:p w14:paraId="6C81B667" w14:textId="2B144A37" w:rsidR="31ADC719" w:rsidRDefault="6CFA906D" w:rsidP="005A63D0">
      <w:pPr>
        <w:pStyle w:val="ListParagraph"/>
        <w:numPr>
          <w:ilvl w:val="0"/>
          <w:numId w:val="12"/>
        </w:numPr>
        <w:rPr>
          <w:rFonts w:ascii="Arial" w:eastAsia="Arial" w:hAnsi="Arial" w:cs="Arial"/>
          <w:sz w:val="24"/>
          <w:szCs w:val="24"/>
        </w:rPr>
      </w:pPr>
      <w:r w:rsidRPr="31ADC719">
        <w:rPr>
          <w:rFonts w:ascii="Arial" w:eastAsia="Arial" w:hAnsi="Arial" w:cs="Arial"/>
          <w:sz w:val="24"/>
          <w:szCs w:val="24"/>
        </w:rPr>
        <w:t>Discussion Items</w:t>
      </w:r>
      <w:r w:rsidR="151DB45B" w:rsidRPr="31ADC719">
        <w:rPr>
          <w:rFonts w:ascii="Arial" w:eastAsia="Arial" w:hAnsi="Arial" w:cs="Arial"/>
          <w:sz w:val="24"/>
          <w:szCs w:val="24"/>
        </w:rPr>
        <w:t xml:space="preserve"> (</w:t>
      </w:r>
      <w:r w:rsidR="00100659">
        <w:rPr>
          <w:rFonts w:ascii="Arial" w:eastAsia="Arial" w:hAnsi="Arial" w:cs="Arial"/>
          <w:sz w:val="24"/>
          <w:szCs w:val="24"/>
        </w:rPr>
        <w:t xml:space="preserve">30 </w:t>
      </w:r>
      <w:r w:rsidR="151DB45B" w:rsidRPr="31ADC719">
        <w:rPr>
          <w:rFonts w:ascii="Arial" w:eastAsia="Arial" w:hAnsi="Arial" w:cs="Arial"/>
          <w:sz w:val="24"/>
          <w:szCs w:val="24"/>
        </w:rPr>
        <w:t>minutes)</w:t>
      </w:r>
    </w:p>
    <w:p w14:paraId="1AD5F3A1" w14:textId="63BE85FB" w:rsidR="007E6AA9" w:rsidRDefault="00A761C7">
      <w:pPr>
        <w:pStyle w:val="ListParagraph"/>
        <w:numPr>
          <w:ilvl w:val="1"/>
          <w:numId w:val="1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Work on General Membership Agenda</w:t>
      </w:r>
    </w:p>
    <w:p w14:paraId="111036A9" w14:textId="75F2E05C" w:rsidR="47818636" w:rsidRDefault="002B352D" w:rsidP="00E46BED">
      <w:pPr>
        <w:pStyle w:val="ListParagraph"/>
        <w:numPr>
          <w:ilvl w:val="1"/>
          <w:numId w:val="1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Discuss Senate Board </w:t>
      </w:r>
      <w:r w:rsidR="00FA245B">
        <w:rPr>
          <w:rFonts w:ascii="Arial" w:eastAsia="Arial" w:hAnsi="Arial" w:cs="Arial"/>
          <w:sz w:val="24"/>
          <w:szCs w:val="24"/>
        </w:rPr>
        <w:t>positions that are vacant</w:t>
      </w:r>
    </w:p>
    <w:p w14:paraId="756397ED" w14:textId="5BF2950E" w:rsidR="00FA245B" w:rsidRPr="00E46BED" w:rsidRDefault="00FA245B" w:rsidP="00E46BED">
      <w:pPr>
        <w:pStyle w:val="ListParagraph"/>
        <w:numPr>
          <w:ilvl w:val="1"/>
          <w:numId w:val="12"/>
        </w:num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Look into potential for Senate DAS Funds to </w:t>
      </w:r>
      <w:r w:rsidR="002D586E">
        <w:rPr>
          <w:rFonts w:ascii="Arial" w:eastAsia="Arial" w:hAnsi="Arial" w:cs="Arial"/>
          <w:sz w:val="24"/>
          <w:szCs w:val="24"/>
        </w:rPr>
        <w:t>give scholarships to a Classifie</w:t>
      </w:r>
      <w:r w:rsidR="00AD36EA">
        <w:rPr>
          <w:rFonts w:ascii="Arial" w:eastAsia="Arial" w:hAnsi="Arial" w:cs="Arial"/>
          <w:sz w:val="24"/>
          <w:szCs w:val="24"/>
        </w:rPr>
        <w:t>d member or offspring actively working towards a degree</w:t>
      </w:r>
    </w:p>
    <w:p w14:paraId="34946E3A" w14:textId="77777777" w:rsidR="00037D6D" w:rsidRPr="00F22AA6" w:rsidRDefault="20F60FAD" w:rsidP="4B938E00">
      <w:pPr>
        <w:pStyle w:val="ListParagraph"/>
        <w:numPr>
          <w:ilvl w:val="0"/>
          <w:numId w:val="12"/>
        </w:numPr>
        <w:rPr>
          <w:rFonts w:ascii="Arial" w:eastAsia="Arial" w:hAnsi="Arial" w:cs="Arial"/>
          <w:b/>
          <w:bCs/>
          <w:sz w:val="24"/>
          <w:szCs w:val="24"/>
        </w:rPr>
      </w:pPr>
      <w:r w:rsidRPr="00F22AA6">
        <w:rPr>
          <w:rFonts w:ascii="Arial" w:eastAsia="Arial" w:hAnsi="Arial" w:cs="Arial"/>
          <w:b/>
          <w:bCs/>
          <w:sz w:val="24"/>
          <w:szCs w:val="24"/>
        </w:rPr>
        <w:t xml:space="preserve">Future meetings:  </w:t>
      </w:r>
    </w:p>
    <w:p w14:paraId="3D5583AF" w14:textId="0A54242D" w:rsidR="00037D6D" w:rsidRDefault="5AB34F16" w:rsidP="4B938E00">
      <w:pPr>
        <w:pStyle w:val="ListParagraph"/>
        <w:numPr>
          <w:ilvl w:val="2"/>
          <w:numId w:val="12"/>
        </w:numPr>
        <w:rPr>
          <w:rFonts w:ascii="Arial" w:eastAsia="Arial" w:hAnsi="Arial" w:cs="Arial"/>
          <w:sz w:val="24"/>
          <w:szCs w:val="24"/>
        </w:rPr>
      </w:pPr>
      <w:r w:rsidRPr="1A8B47E6">
        <w:rPr>
          <w:rFonts w:ascii="Arial" w:eastAsia="Arial" w:hAnsi="Arial" w:cs="Arial"/>
          <w:sz w:val="24"/>
          <w:szCs w:val="24"/>
        </w:rPr>
        <w:t xml:space="preserve">Executive Board: </w:t>
      </w:r>
      <w:r w:rsidR="00A030A0">
        <w:rPr>
          <w:rFonts w:ascii="Arial" w:eastAsia="Arial" w:hAnsi="Arial" w:cs="Arial"/>
          <w:sz w:val="24"/>
          <w:szCs w:val="24"/>
        </w:rPr>
        <w:t>10</w:t>
      </w:r>
      <w:r w:rsidRPr="1A8B47E6">
        <w:rPr>
          <w:rFonts w:ascii="Arial" w:eastAsia="Arial" w:hAnsi="Arial" w:cs="Arial"/>
          <w:sz w:val="24"/>
          <w:szCs w:val="24"/>
        </w:rPr>
        <w:t>/</w:t>
      </w:r>
      <w:r w:rsidR="00A030A0">
        <w:rPr>
          <w:rFonts w:ascii="Arial" w:eastAsia="Arial" w:hAnsi="Arial" w:cs="Arial"/>
          <w:sz w:val="24"/>
          <w:szCs w:val="24"/>
        </w:rPr>
        <w:t>15</w:t>
      </w:r>
      <w:r w:rsidRPr="1A8B47E6">
        <w:rPr>
          <w:rFonts w:ascii="Arial" w:eastAsia="Arial" w:hAnsi="Arial" w:cs="Arial"/>
          <w:sz w:val="24"/>
          <w:szCs w:val="24"/>
        </w:rPr>
        <w:t>/2</w:t>
      </w:r>
      <w:r w:rsidR="15C1DA70" w:rsidRPr="1A8B47E6">
        <w:rPr>
          <w:rFonts w:ascii="Arial" w:eastAsia="Arial" w:hAnsi="Arial" w:cs="Arial"/>
          <w:sz w:val="24"/>
          <w:szCs w:val="24"/>
        </w:rPr>
        <w:t>6</w:t>
      </w:r>
      <w:r w:rsidR="0005705A">
        <w:rPr>
          <w:rFonts w:ascii="Arial" w:eastAsia="Arial" w:hAnsi="Arial" w:cs="Arial"/>
          <w:sz w:val="24"/>
          <w:szCs w:val="24"/>
        </w:rPr>
        <w:t xml:space="preserve"> </w:t>
      </w:r>
    </w:p>
    <w:p w14:paraId="14A99789" w14:textId="19E90DD7" w:rsidR="00037D6D" w:rsidRDefault="47818636" w:rsidP="4B938E00">
      <w:pPr>
        <w:pStyle w:val="ListParagraph"/>
        <w:numPr>
          <w:ilvl w:val="2"/>
          <w:numId w:val="12"/>
        </w:numPr>
        <w:rPr>
          <w:rFonts w:ascii="Arial" w:eastAsia="Arial" w:hAnsi="Arial" w:cs="Arial"/>
          <w:sz w:val="24"/>
          <w:szCs w:val="24"/>
        </w:rPr>
      </w:pPr>
      <w:r w:rsidRPr="1A8B47E6">
        <w:rPr>
          <w:rFonts w:ascii="Arial" w:eastAsia="Arial" w:hAnsi="Arial" w:cs="Arial"/>
          <w:sz w:val="24"/>
          <w:szCs w:val="24"/>
        </w:rPr>
        <w:t>General</w:t>
      </w:r>
      <w:r w:rsidR="434870CE" w:rsidRPr="1A8B47E6">
        <w:rPr>
          <w:rFonts w:ascii="Arial" w:eastAsia="Arial" w:hAnsi="Arial" w:cs="Arial"/>
          <w:sz w:val="24"/>
          <w:szCs w:val="24"/>
        </w:rPr>
        <w:t xml:space="preserve"> Membership</w:t>
      </w:r>
      <w:r w:rsidRPr="1A8B47E6">
        <w:rPr>
          <w:rFonts w:ascii="Arial" w:eastAsia="Arial" w:hAnsi="Arial" w:cs="Arial"/>
          <w:sz w:val="24"/>
          <w:szCs w:val="24"/>
        </w:rPr>
        <w:t>:</w:t>
      </w:r>
      <w:r w:rsidR="00A34184" w:rsidRPr="1A8B47E6">
        <w:rPr>
          <w:rFonts w:ascii="Arial" w:eastAsia="Arial" w:hAnsi="Arial" w:cs="Arial"/>
          <w:sz w:val="24"/>
          <w:szCs w:val="24"/>
        </w:rPr>
        <w:t xml:space="preserve"> </w:t>
      </w:r>
      <w:r w:rsidR="00A030A0">
        <w:rPr>
          <w:rFonts w:ascii="Arial" w:eastAsia="Arial" w:hAnsi="Arial" w:cs="Arial"/>
          <w:sz w:val="24"/>
          <w:szCs w:val="24"/>
        </w:rPr>
        <w:t>0</w:t>
      </w:r>
      <w:r w:rsidR="00AE4E4A">
        <w:rPr>
          <w:rFonts w:ascii="Arial" w:eastAsia="Arial" w:hAnsi="Arial" w:cs="Arial"/>
          <w:sz w:val="24"/>
          <w:szCs w:val="24"/>
        </w:rPr>
        <w:t>9</w:t>
      </w:r>
      <w:r w:rsidR="507E6AD2" w:rsidRPr="1A8B47E6">
        <w:rPr>
          <w:rFonts w:ascii="Arial" w:eastAsia="Arial" w:hAnsi="Arial" w:cs="Arial"/>
          <w:sz w:val="24"/>
          <w:szCs w:val="24"/>
        </w:rPr>
        <w:t>/</w:t>
      </w:r>
      <w:r w:rsidR="00AE4E4A">
        <w:rPr>
          <w:rFonts w:ascii="Arial" w:eastAsia="Arial" w:hAnsi="Arial" w:cs="Arial"/>
          <w:sz w:val="24"/>
          <w:szCs w:val="24"/>
        </w:rPr>
        <w:t>15</w:t>
      </w:r>
      <w:r w:rsidR="507E6AD2" w:rsidRPr="1A8B47E6">
        <w:rPr>
          <w:rFonts w:ascii="Arial" w:eastAsia="Arial" w:hAnsi="Arial" w:cs="Arial"/>
          <w:sz w:val="24"/>
          <w:szCs w:val="24"/>
        </w:rPr>
        <w:t>/26</w:t>
      </w:r>
      <w:r w:rsidR="00AE4E4A">
        <w:rPr>
          <w:rFonts w:ascii="Arial" w:eastAsia="Arial" w:hAnsi="Arial" w:cs="Arial"/>
          <w:sz w:val="24"/>
          <w:szCs w:val="24"/>
        </w:rPr>
        <w:t xml:space="preserve"> – in person, lunch provided</w:t>
      </w:r>
    </w:p>
    <w:p w14:paraId="7E52E0C3" w14:textId="42DD95B0" w:rsidR="47818636" w:rsidRDefault="47818636" w:rsidP="47818636">
      <w:pPr>
        <w:pStyle w:val="ListParagraph"/>
        <w:ind w:left="1440"/>
        <w:rPr>
          <w:rFonts w:ascii="Arial" w:eastAsia="Arial" w:hAnsi="Arial" w:cs="Arial"/>
          <w:sz w:val="24"/>
          <w:szCs w:val="24"/>
        </w:rPr>
      </w:pPr>
    </w:p>
    <w:p w14:paraId="5DA2BD09" w14:textId="671D9160" w:rsidR="00AE30BF" w:rsidRPr="00154CA3" w:rsidRDefault="20F60FAD" w:rsidP="4B938E00">
      <w:pPr>
        <w:pStyle w:val="ListParagraph"/>
        <w:numPr>
          <w:ilvl w:val="0"/>
          <w:numId w:val="12"/>
        </w:numPr>
        <w:spacing w:after="0" w:line="240" w:lineRule="auto"/>
        <w:textAlignment w:val="baseline"/>
        <w:rPr>
          <w:rFonts w:ascii="Arial" w:eastAsia="Arial" w:hAnsi="Arial" w:cs="Arial"/>
          <w:sz w:val="24"/>
          <w:szCs w:val="24"/>
        </w:rPr>
      </w:pPr>
      <w:r w:rsidRPr="31ADC719">
        <w:rPr>
          <w:rFonts w:ascii="Arial" w:eastAsia="Arial" w:hAnsi="Arial" w:cs="Arial"/>
          <w:sz w:val="24"/>
          <w:szCs w:val="24"/>
        </w:rPr>
        <w:t>Adjourn</w:t>
      </w:r>
    </w:p>
    <w:p w14:paraId="55D02633" w14:textId="3F8EE4F6" w:rsidR="2D2CECA0" w:rsidRDefault="2D2CECA0" w:rsidP="2D2CECA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p w14:paraId="1588A8B1" w14:textId="040300FB" w:rsidR="2D2CECA0" w:rsidRDefault="2D2CECA0" w:rsidP="2D2CECA0">
      <w:pPr>
        <w:spacing w:after="0" w:line="240" w:lineRule="auto"/>
        <w:rPr>
          <w:rFonts w:ascii="Arial" w:eastAsia="Arial" w:hAnsi="Arial" w:cs="Arial"/>
          <w:sz w:val="24"/>
          <w:szCs w:val="24"/>
        </w:rPr>
      </w:pPr>
    </w:p>
    <w:sectPr w:rsidR="2D2CECA0" w:rsidSect="00437009">
      <w:headerReference w:type="default" r:id="rId11"/>
      <w:pgSz w:w="12240" w:h="15840"/>
      <w:pgMar w:top="450" w:right="1350" w:bottom="45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DBAB6" w14:textId="77777777" w:rsidR="00A64904" w:rsidRDefault="00A64904" w:rsidP="001B2550">
      <w:pPr>
        <w:spacing w:after="0" w:line="240" w:lineRule="auto"/>
      </w:pPr>
      <w:r>
        <w:separator/>
      </w:r>
    </w:p>
  </w:endnote>
  <w:endnote w:type="continuationSeparator" w:id="0">
    <w:p w14:paraId="40DBD3AA" w14:textId="77777777" w:rsidR="00A64904" w:rsidRDefault="00A64904" w:rsidP="001B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6869D" w14:textId="77777777" w:rsidR="00A64904" w:rsidRDefault="00A64904" w:rsidP="001B2550">
      <w:pPr>
        <w:spacing w:after="0" w:line="240" w:lineRule="auto"/>
      </w:pPr>
      <w:r>
        <w:separator/>
      </w:r>
    </w:p>
  </w:footnote>
  <w:footnote w:type="continuationSeparator" w:id="0">
    <w:p w14:paraId="5200ED34" w14:textId="77777777" w:rsidR="00A64904" w:rsidRDefault="00A64904" w:rsidP="001B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46241" w14:textId="77777777" w:rsidR="001B2550" w:rsidRDefault="001B2550" w:rsidP="001B2550">
    <w:pPr>
      <w:jc w:val="center"/>
      <w:rPr>
        <w:rFonts w:ascii="Arial" w:eastAsia="Arial" w:hAnsi="Arial" w:cs="Arial"/>
        <w:sz w:val="24"/>
        <w:szCs w:val="24"/>
      </w:rPr>
    </w:pPr>
    <w:r>
      <w:rPr>
        <w:noProof/>
      </w:rPr>
      <w:drawing>
        <wp:inline distT="0" distB="0" distL="0" distR="0" wp14:anchorId="12B0E0BE" wp14:editId="26AA99D7">
          <wp:extent cx="2285142" cy="353524"/>
          <wp:effectExtent l="0" t="0" r="1905" b="635"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5142" cy="3535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9DED6B" w14:textId="281A4409" w:rsidR="001B2550" w:rsidRDefault="001B2550" w:rsidP="001B2550">
    <w:pPr>
      <w:pStyle w:val="Header"/>
      <w:jc w:val="center"/>
    </w:pPr>
    <w:r w:rsidRPr="2FDF0E26">
      <w:rPr>
        <w:rFonts w:ascii="Arial" w:eastAsia="Arial" w:hAnsi="Arial" w:cs="Arial"/>
        <w:b/>
        <w:bCs/>
        <w:sz w:val="24"/>
        <w:szCs w:val="24"/>
      </w:rPr>
      <w:t>Classified Senate General Meeting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FD91"/>
    <w:multiLevelType w:val="hybridMultilevel"/>
    <w:tmpl w:val="411C2D9C"/>
    <w:lvl w:ilvl="0" w:tplc="3DD46A8C">
      <w:numFmt w:val="none"/>
      <w:lvlText w:val=""/>
      <w:lvlJc w:val="left"/>
      <w:pPr>
        <w:tabs>
          <w:tab w:val="num" w:pos="360"/>
        </w:tabs>
      </w:pPr>
    </w:lvl>
    <w:lvl w:ilvl="1" w:tplc="080E820C">
      <w:start w:val="1"/>
      <w:numFmt w:val="lowerLetter"/>
      <w:lvlText w:val="%2."/>
      <w:lvlJc w:val="left"/>
      <w:pPr>
        <w:ind w:left="1440" w:hanging="360"/>
      </w:pPr>
    </w:lvl>
    <w:lvl w:ilvl="2" w:tplc="6D64107A">
      <w:start w:val="1"/>
      <w:numFmt w:val="lowerRoman"/>
      <w:lvlText w:val="%3."/>
      <w:lvlJc w:val="right"/>
      <w:pPr>
        <w:ind w:left="2160" w:hanging="180"/>
      </w:pPr>
    </w:lvl>
    <w:lvl w:ilvl="3" w:tplc="5A00187E">
      <w:start w:val="1"/>
      <w:numFmt w:val="decimal"/>
      <w:lvlText w:val="%4."/>
      <w:lvlJc w:val="left"/>
      <w:pPr>
        <w:ind w:left="2880" w:hanging="360"/>
      </w:pPr>
    </w:lvl>
    <w:lvl w:ilvl="4" w:tplc="EAA8DD98">
      <w:start w:val="1"/>
      <w:numFmt w:val="lowerLetter"/>
      <w:lvlText w:val="%5."/>
      <w:lvlJc w:val="left"/>
      <w:pPr>
        <w:ind w:left="3600" w:hanging="360"/>
      </w:pPr>
    </w:lvl>
    <w:lvl w:ilvl="5" w:tplc="C80AE008">
      <w:start w:val="1"/>
      <w:numFmt w:val="lowerRoman"/>
      <w:lvlText w:val="%6."/>
      <w:lvlJc w:val="right"/>
      <w:pPr>
        <w:ind w:left="4320" w:hanging="180"/>
      </w:pPr>
    </w:lvl>
    <w:lvl w:ilvl="6" w:tplc="2958881E">
      <w:start w:val="1"/>
      <w:numFmt w:val="decimal"/>
      <w:lvlText w:val="%7."/>
      <w:lvlJc w:val="left"/>
      <w:pPr>
        <w:ind w:left="5040" w:hanging="360"/>
      </w:pPr>
    </w:lvl>
    <w:lvl w:ilvl="7" w:tplc="72AEED76">
      <w:start w:val="1"/>
      <w:numFmt w:val="lowerLetter"/>
      <w:lvlText w:val="%8."/>
      <w:lvlJc w:val="left"/>
      <w:pPr>
        <w:ind w:left="5760" w:hanging="360"/>
      </w:pPr>
    </w:lvl>
    <w:lvl w:ilvl="8" w:tplc="460249C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21ED3"/>
    <w:multiLevelType w:val="hybridMultilevel"/>
    <w:tmpl w:val="AFF27E46"/>
    <w:lvl w:ilvl="0" w:tplc="B178F976">
      <w:numFmt w:val="none"/>
      <w:lvlText w:val=""/>
      <w:lvlJc w:val="left"/>
      <w:pPr>
        <w:tabs>
          <w:tab w:val="num" w:pos="360"/>
        </w:tabs>
      </w:pPr>
    </w:lvl>
    <w:lvl w:ilvl="1" w:tplc="C180075A">
      <w:start w:val="1"/>
      <w:numFmt w:val="lowerLetter"/>
      <w:lvlText w:val="%2."/>
      <w:lvlJc w:val="left"/>
      <w:pPr>
        <w:ind w:left="1440" w:hanging="360"/>
      </w:pPr>
    </w:lvl>
    <w:lvl w:ilvl="2" w:tplc="44A27778">
      <w:start w:val="1"/>
      <w:numFmt w:val="lowerRoman"/>
      <w:lvlText w:val="%3."/>
      <w:lvlJc w:val="right"/>
      <w:pPr>
        <w:ind w:left="2160" w:hanging="180"/>
      </w:pPr>
    </w:lvl>
    <w:lvl w:ilvl="3" w:tplc="B22A9BD8">
      <w:start w:val="1"/>
      <w:numFmt w:val="decimal"/>
      <w:lvlText w:val="%4."/>
      <w:lvlJc w:val="left"/>
      <w:pPr>
        <w:ind w:left="2880" w:hanging="360"/>
      </w:pPr>
    </w:lvl>
    <w:lvl w:ilvl="4" w:tplc="4F82C85E">
      <w:start w:val="1"/>
      <w:numFmt w:val="lowerLetter"/>
      <w:lvlText w:val="%5."/>
      <w:lvlJc w:val="left"/>
      <w:pPr>
        <w:ind w:left="3600" w:hanging="360"/>
      </w:pPr>
    </w:lvl>
    <w:lvl w:ilvl="5" w:tplc="71C2AF4A">
      <w:start w:val="1"/>
      <w:numFmt w:val="lowerRoman"/>
      <w:lvlText w:val="%6."/>
      <w:lvlJc w:val="right"/>
      <w:pPr>
        <w:ind w:left="4320" w:hanging="180"/>
      </w:pPr>
    </w:lvl>
    <w:lvl w:ilvl="6" w:tplc="21926366">
      <w:start w:val="1"/>
      <w:numFmt w:val="decimal"/>
      <w:lvlText w:val="%7."/>
      <w:lvlJc w:val="left"/>
      <w:pPr>
        <w:ind w:left="5040" w:hanging="360"/>
      </w:pPr>
    </w:lvl>
    <w:lvl w:ilvl="7" w:tplc="D4101520">
      <w:start w:val="1"/>
      <w:numFmt w:val="lowerLetter"/>
      <w:lvlText w:val="%8."/>
      <w:lvlJc w:val="left"/>
      <w:pPr>
        <w:ind w:left="5760" w:hanging="360"/>
      </w:pPr>
    </w:lvl>
    <w:lvl w:ilvl="8" w:tplc="C0724BB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713B5"/>
    <w:multiLevelType w:val="multilevel"/>
    <w:tmpl w:val="4620D1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C57FB0A"/>
    <w:multiLevelType w:val="hybridMultilevel"/>
    <w:tmpl w:val="9C62D1B2"/>
    <w:lvl w:ilvl="0" w:tplc="34667424">
      <w:start w:val="1"/>
      <w:numFmt w:val="decimal"/>
      <w:lvlText w:val="%1."/>
      <w:lvlJc w:val="left"/>
      <w:pPr>
        <w:ind w:left="720" w:hanging="360"/>
      </w:pPr>
    </w:lvl>
    <w:lvl w:ilvl="1" w:tplc="FD52C132">
      <w:start w:val="1"/>
      <w:numFmt w:val="lowerLetter"/>
      <w:lvlText w:val="%2."/>
      <w:lvlJc w:val="left"/>
      <w:pPr>
        <w:ind w:left="1440" w:hanging="360"/>
      </w:pPr>
    </w:lvl>
    <w:lvl w:ilvl="2" w:tplc="18F61DF4">
      <w:start w:val="1"/>
      <w:numFmt w:val="lowerRoman"/>
      <w:lvlText w:val="%3."/>
      <w:lvlJc w:val="right"/>
      <w:pPr>
        <w:ind w:left="2160" w:hanging="180"/>
      </w:pPr>
    </w:lvl>
    <w:lvl w:ilvl="3" w:tplc="8CFAECC8">
      <w:start w:val="1"/>
      <w:numFmt w:val="decimal"/>
      <w:lvlText w:val="%4."/>
      <w:lvlJc w:val="left"/>
      <w:pPr>
        <w:ind w:left="2880" w:hanging="360"/>
      </w:pPr>
    </w:lvl>
    <w:lvl w:ilvl="4" w:tplc="4BD0D12C">
      <w:start w:val="1"/>
      <w:numFmt w:val="lowerLetter"/>
      <w:lvlText w:val="%5."/>
      <w:lvlJc w:val="left"/>
      <w:pPr>
        <w:ind w:left="3600" w:hanging="360"/>
      </w:pPr>
    </w:lvl>
    <w:lvl w:ilvl="5" w:tplc="2CC86BFC">
      <w:start w:val="1"/>
      <w:numFmt w:val="lowerRoman"/>
      <w:lvlText w:val="%6."/>
      <w:lvlJc w:val="right"/>
      <w:pPr>
        <w:ind w:left="4320" w:hanging="180"/>
      </w:pPr>
    </w:lvl>
    <w:lvl w:ilvl="6" w:tplc="1AACBE92">
      <w:start w:val="1"/>
      <w:numFmt w:val="decimal"/>
      <w:lvlText w:val="%7."/>
      <w:lvlJc w:val="left"/>
      <w:pPr>
        <w:ind w:left="5040" w:hanging="360"/>
      </w:pPr>
    </w:lvl>
    <w:lvl w:ilvl="7" w:tplc="81087602">
      <w:start w:val="1"/>
      <w:numFmt w:val="lowerLetter"/>
      <w:lvlText w:val="%8."/>
      <w:lvlJc w:val="left"/>
      <w:pPr>
        <w:ind w:left="5760" w:hanging="360"/>
      </w:pPr>
    </w:lvl>
    <w:lvl w:ilvl="8" w:tplc="8D78AB64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F901D"/>
    <w:multiLevelType w:val="hybridMultilevel"/>
    <w:tmpl w:val="B5D4196C"/>
    <w:lvl w:ilvl="0" w:tplc="8EF6E9A8">
      <w:numFmt w:val="none"/>
      <w:lvlText w:val=""/>
      <w:lvlJc w:val="left"/>
      <w:pPr>
        <w:tabs>
          <w:tab w:val="num" w:pos="360"/>
        </w:tabs>
      </w:pPr>
    </w:lvl>
    <w:lvl w:ilvl="1" w:tplc="74C670C4">
      <w:start w:val="1"/>
      <w:numFmt w:val="lowerLetter"/>
      <w:lvlText w:val="%2."/>
      <w:lvlJc w:val="left"/>
      <w:pPr>
        <w:ind w:left="1440" w:hanging="360"/>
      </w:pPr>
    </w:lvl>
    <w:lvl w:ilvl="2" w:tplc="9D40500E">
      <w:start w:val="1"/>
      <w:numFmt w:val="lowerRoman"/>
      <w:lvlText w:val="%3."/>
      <w:lvlJc w:val="right"/>
      <w:pPr>
        <w:ind w:left="2160" w:hanging="180"/>
      </w:pPr>
    </w:lvl>
    <w:lvl w:ilvl="3" w:tplc="834CA36E">
      <w:start w:val="1"/>
      <w:numFmt w:val="decimal"/>
      <w:lvlText w:val="%4."/>
      <w:lvlJc w:val="left"/>
      <w:pPr>
        <w:ind w:left="2880" w:hanging="360"/>
      </w:pPr>
    </w:lvl>
    <w:lvl w:ilvl="4" w:tplc="51268EE8">
      <w:start w:val="1"/>
      <w:numFmt w:val="lowerLetter"/>
      <w:lvlText w:val="%5."/>
      <w:lvlJc w:val="left"/>
      <w:pPr>
        <w:ind w:left="3600" w:hanging="360"/>
      </w:pPr>
    </w:lvl>
    <w:lvl w:ilvl="5" w:tplc="03427CFA">
      <w:start w:val="1"/>
      <w:numFmt w:val="lowerRoman"/>
      <w:lvlText w:val="%6."/>
      <w:lvlJc w:val="right"/>
      <w:pPr>
        <w:ind w:left="4320" w:hanging="180"/>
      </w:pPr>
    </w:lvl>
    <w:lvl w:ilvl="6" w:tplc="187496C4">
      <w:start w:val="1"/>
      <w:numFmt w:val="decimal"/>
      <w:lvlText w:val="%7."/>
      <w:lvlJc w:val="left"/>
      <w:pPr>
        <w:ind w:left="5040" w:hanging="360"/>
      </w:pPr>
    </w:lvl>
    <w:lvl w:ilvl="7" w:tplc="4AF4EFCC">
      <w:start w:val="1"/>
      <w:numFmt w:val="lowerLetter"/>
      <w:lvlText w:val="%8."/>
      <w:lvlJc w:val="left"/>
      <w:pPr>
        <w:ind w:left="5760" w:hanging="360"/>
      </w:pPr>
    </w:lvl>
    <w:lvl w:ilvl="8" w:tplc="E7E62572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BA6F63"/>
    <w:multiLevelType w:val="hybridMultilevel"/>
    <w:tmpl w:val="1564F28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EEA0866"/>
    <w:multiLevelType w:val="hybridMultilevel"/>
    <w:tmpl w:val="D2BE73EE"/>
    <w:lvl w:ilvl="0" w:tplc="004E0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BA2B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B807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9E29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708D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26EE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FAF1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6CC4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EF6EC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E96AB0"/>
    <w:multiLevelType w:val="hybridMultilevel"/>
    <w:tmpl w:val="466C0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1DC05"/>
    <w:multiLevelType w:val="hybridMultilevel"/>
    <w:tmpl w:val="18D85614"/>
    <w:lvl w:ilvl="0" w:tplc="D682B9D6">
      <w:start w:val="1"/>
      <w:numFmt w:val="decimal"/>
      <w:lvlText w:val="%1."/>
      <w:lvlJc w:val="left"/>
      <w:pPr>
        <w:ind w:left="360" w:hanging="360"/>
      </w:pPr>
    </w:lvl>
    <w:lvl w:ilvl="1" w:tplc="E10ADF66">
      <w:start w:val="1"/>
      <w:numFmt w:val="lowerLetter"/>
      <w:lvlText w:val="%2."/>
      <w:lvlJc w:val="left"/>
      <w:pPr>
        <w:ind w:left="1080" w:hanging="360"/>
      </w:pPr>
    </w:lvl>
    <w:lvl w:ilvl="2" w:tplc="E43A146C">
      <w:start w:val="1"/>
      <w:numFmt w:val="lowerRoman"/>
      <w:lvlText w:val="%3."/>
      <w:lvlJc w:val="right"/>
      <w:pPr>
        <w:ind w:left="1800" w:hanging="180"/>
      </w:pPr>
    </w:lvl>
    <w:lvl w:ilvl="3" w:tplc="DDF82870">
      <w:start w:val="1"/>
      <w:numFmt w:val="decimal"/>
      <w:lvlText w:val="%4."/>
      <w:lvlJc w:val="left"/>
      <w:pPr>
        <w:ind w:left="2520" w:hanging="360"/>
      </w:pPr>
    </w:lvl>
    <w:lvl w:ilvl="4" w:tplc="97AADD2C">
      <w:start w:val="1"/>
      <w:numFmt w:val="lowerLetter"/>
      <w:lvlText w:val="%5."/>
      <w:lvlJc w:val="left"/>
      <w:pPr>
        <w:ind w:left="3240" w:hanging="360"/>
      </w:pPr>
    </w:lvl>
    <w:lvl w:ilvl="5" w:tplc="92B00930">
      <w:start w:val="1"/>
      <w:numFmt w:val="lowerRoman"/>
      <w:lvlText w:val="%6."/>
      <w:lvlJc w:val="right"/>
      <w:pPr>
        <w:ind w:left="3960" w:hanging="180"/>
      </w:pPr>
    </w:lvl>
    <w:lvl w:ilvl="6" w:tplc="FB3AA998">
      <w:start w:val="1"/>
      <w:numFmt w:val="decimal"/>
      <w:lvlText w:val="%7."/>
      <w:lvlJc w:val="left"/>
      <w:pPr>
        <w:ind w:left="4680" w:hanging="360"/>
      </w:pPr>
    </w:lvl>
    <w:lvl w:ilvl="7" w:tplc="AAF05E5E">
      <w:start w:val="1"/>
      <w:numFmt w:val="lowerLetter"/>
      <w:lvlText w:val="%8."/>
      <w:lvlJc w:val="left"/>
      <w:pPr>
        <w:ind w:left="5400" w:hanging="360"/>
      </w:pPr>
    </w:lvl>
    <w:lvl w:ilvl="8" w:tplc="97A87372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89520BD"/>
    <w:multiLevelType w:val="multilevel"/>
    <w:tmpl w:val="B3DCB5B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720"/>
      </w:pPr>
    </w:lvl>
    <w:lvl w:ilvl="2">
      <w:start w:val="1"/>
      <w:numFmt w:val="upperRoman"/>
      <w:lvlText w:val="%3."/>
      <w:lvlJc w:val="right"/>
      <w:pPr>
        <w:ind w:left="1440" w:hanging="720"/>
      </w:pPr>
    </w:lvl>
    <w:lvl w:ilvl="3">
      <w:start w:val="1"/>
      <w:numFmt w:val="bullet"/>
      <w:lvlText w:val="o"/>
      <w:lvlJc w:val="left"/>
      <w:pPr>
        <w:ind w:left="2160" w:hanging="1080"/>
      </w:pPr>
      <w:rPr>
        <w:rFonts w:ascii="Courier New" w:hAnsi="Courier New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960" w:hanging="180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10" w15:restartNumberingAfterBreak="0">
    <w:nsid w:val="5FB3962F"/>
    <w:multiLevelType w:val="hybridMultilevel"/>
    <w:tmpl w:val="C56EBC7E"/>
    <w:lvl w:ilvl="0" w:tplc="CFCEA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70D1D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B6A7D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ECF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9EC8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0AA84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BAE0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44CD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B16EF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5B009"/>
    <w:multiLevelType w:val="hybridMultilevel"/>
    <w:tmpl w:val="6C2E9AF6"/>
    <w:lvl w:ilvl="0" w:tplc="64463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AECC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F2E34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283008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FC77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4C40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10C5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1FEBD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166F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B2707"/>
    <w:multiLevelType w:val="hybridMultilevel"/>
    <w:tmpl w:val="FBB6FC94"/>
    <w:lvl w:ilvl="0" w:tplc="7DF6B802">
      <w:start w:val="1"/>
      <w:numFmt w:val="decimal"/>
      <w:lvlText w:val="%1."/>
      <w:lvlJc w:val="left"/>
      <w:pPr>
        <w:ind w:left="720" w:hanging="360"/>
      </w:pPr>
    </w:lvl>
    <w:lvl w:ilvl="1" w:tplc="9DA41004">
      <w:start w:val="1"/>
      <w:numFmt w:val="lowerLetter"/>
      <w:lvlText w:val="%2."/>
      <w:lvlJc w:val="left"/>
      <w:pPr>
        <w:ind w:left="1440" w:hanging="360"/>
      </w:pPr>
    </w:lvl>
    <w:lvl w:ilvl="2" w:tplc="D11EEB8A">
      <w:start w:val="1"/>
      <w:numFmt w:val="lowerRoman"/>
      <w:lvlText w:val="%3."/>
      <w:lvlJc w:val="right"/>
      <w:pPr>
        <w:ind w:left="2160" w:hanging="180"/>
      </w:pPr>
    </w:lvl>
    <w:lvl w:ilvl="3" w:tplc="9918A7E6">
      <w:start w:val="1"/>
      <w:numFmt w:val="decimal"/>
      <w:lvlText w:val="%4."/>
      <w:lvlJc w:val="left"/>
      <w:pPr>
        <w:ind w:left="2880" w:hanging="360"/>
      </w:pPr>
    </w:lvl>
    <w:lvl w:ilvl="4" w:tplc="A6C8CBF0">
      <w:start w:val="1"/>
      <w:numFmt w:val="lowerLetter"/>
      <w:lvlText w:val="%5."/>
      <w:lvlJc w:val="left"/>
      <w:pPr>
        <w:ind w:left="3600" w:hanging="360"/>
      </w:pPr>
    </w:lvl>
    <w:lvl w:ilvl="5" w:tplc="39447574">
      <w:start w:val="1"/>
      <w:numFmt w:val="lowerRoman"/>
      <w:lvlText w:val="%6."/>
      <w:lvlJc w:val="right"/>
      <w:pPr>
        <w:ind w:left="4320" w:hanging="180"/>
      </w:pPr>
    </w:lvl>
    <w:lvl w:ilvl="6" w:tplc="7850FF2A">
      <w:start w:val="1"/>
      <w:numFmt w:val="decimal"/>
      <w:lvlText w:val="%7."/>
      <w:lvlJc w:val="left"/>
      <w:pPr>
        <w:ind w:left="5040" w:hanging="360"/>
      </w:pPr>
    </w:lvl>
    <w:lvl w:ilvl="7" w:tplc="9224D874">
      <w:start w:val="1"/>
      <w:numFmt w:val="lowerLetter"/>
      <w:lvlText w:val="%8."/>
      <w:lvlJc w:val="left"/>
      <w:pPr>
        <w:ind w:left="5760" w:hanging="360"/>
      </w:pPr>
    </w:lvl>
    <w:lvl w:ilvl="8" w:tplc="6854B52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90DF7"/>
    <w:multiLevelType w:val="hybridMultilevel"/>
    <w:tmpl w:val="FBC8AC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735756">
    <w:abstractNumId w:val="0"/>
  </w:num>
  <w:num w:numId="2" w16cid:durableId="1500316407">
    <w:abstractNumId w:val="1"/>
  </w:num>
  <w:num w:numId="3" w16cid:durableId="1639332789">
    <w:abstractNumId w:val="4"/>
  </w:num>
  <w:num w:numId="4" w16cid:durableId="60369758">
    <w:abstractNumId w:val="8"/>
  </w:num>
  <w:num w:numId="5" w16cid:durableId="1182863815">
    <w:abstractNumId w:val="12"/>
  </w:num>
  <w:num w:numId="6" w16cid:durableId="665476737">
    <w:abstractNumId w:val="3"/>
  </w:num>
  <w:num w:numId="7" w16cid:durableId="1398479552">
    <w:abstractNumId w:val="11"/>
  </w:num>
  <w:num w:numId="8" w16cid:durableId="1273051851">
    <w:abstractNumId w:val="10"/>
  </w:num>
  <w:num w:numId="9" w16cid:durableId="1080827588">
    <w:abstractNumId w:val="6"/>
  </w:num>
  <w:num w:numId="10" w16cid:durableId="641152553">
    <w:abstractNumId w:val="7"/>
  </w:num>
  <w:num w:numId="11" w16cid:durableId="1398237229">
    <w:abstractNumId w:val="2"/>
  </w:num>
  <w:num w:numId="12" w16cid:durableId="1181318021">
    <w:abstractNumId w:val="9"/>
  </w:num>
  <w:num w:numId="13" w16cid:durableId="652684713">
    <w:abstractNumId w:val="13"/>
  </w:num>
  <w:num w:numId="14" w16cid:durableId="15485710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339"/>
    <w:rsid w:val="00001756"/>
    <w:rsid w:val="000021B0"/>
    <w:rsid w:val="00002C3B"/>
    <w:rsid w:val="00017BC4"/>
    <w:rsid w:val="0003169C"/>
    <w:rsid w:val="00032B3A"/>
    <w:rsid w:val="000334CA"/>
    <w:rsid w:val="00034623"/>
    <w:rsid w:val="00037D6D"/>
    <w:rsid w:val="00043438"/>
    <w:rsid w:val="000569E0"/>
    <w:rsid w:val="0005705A"/>
    <w:rsid w:val="000752E5"/>
    <w:rsid w:val="00082EC4"/>
    <w:rsid w:val="000831EF"/>
    <w:rsid w:val="00095FB2"/>
    <w:rsid w:val="000A0975"/>
    <w:rsid w:val="000B4AE0"/>
    <w:rsid w:val="000B6ADA"/>
    <w:rsid w:val="000C6599"/>
    <w:rsid w:val="000D0438"/>
    <w:rsid w:val="00100659"/>
    <w:rsid w:val="00103FB3"/>
    <w:rsid w:val="00131986"/>
    <w:rsid w:val="001376C8"/>
    <w:rsid w:val="001439FA"/>
    <w:rsid w:val="00154CA3"/>
    <w:rsid w:val="001606B8"/>
    <w:rsid w:val="001732FC"/>
    <w:rsid w:val="00181F0B"/>
    <w:rsid w:val="001B2550"/>
    <w:rsid w:val="001B5669"/>
    <w:rsid w:val="001E17CC"/>
    <w:rsid w:val="001E18EF"/>
    <w:rsid w:val="001F4B46"/>
    <w:rsid w:val="00203886"/>
    <w:rsid w:val="00267271"/>
    <w:rsid w:val="002813A5"/>
    <w:rsid w:val="0029541C"/>
    <w:rsid w:val="002969C9"/>
    <w:rsid w:val="002A021F"/>
    <w:rsid w:val="002B28DF"/>
    <w:rsid w:val="002B352D"/>
    <w:rsid w:val="002B365E"/>
    <w:rsid w:val="002B75CC"/>
    <w:rsid w:val="002B7CE4"/>
    <w:rsid w:val="002C0AD1"/>
    <w:rsid w:val="002C7EC8"/>
    <w:rsid w:val="002D11B1"/>
    <w:rsid w:val="002D586E"/>
    <w:rsid w:val="002F22CB"/>
    <w:rsid w:val="002F3396"/>
    <w:rsid w:val="002F43DD"/>
    <w:rsid w:val="00310100"/>
    <w:rsid w:val="00312E8E"/>
    <w:rsid w:val="00346A13"/>
    <w:rsid w:val="00357D8C"/>
    <w:rsid w:val="0038368B"/>
    <w:rsid w:val="003A6621"/>
    <w:rsid w:val="003B2A06"/>
    <w:rsid w:val="003C463F"/>
    <w:rsid w:val="003E3E51"/>
    <w:rsid w:val="003E5DAA"/>
    <w:rsid w:val="003E76C7"/>
    <w:rsid w:val="003F6692"/>
    <w:rsid w:val="00406832"/>
    <w:rsid w:val="004200EC"/>
    <w:rsid w:val="00433A73"/>
    <w:rsid w:val="00437009"/>
    <w:rsid w:val="0044541D"/>
    <w:rsid w:val="004459DF"/>
    <w:rsid w:val="0044697E"/>
    <w:rsid w:val="0045358A"/>
    <w:rsid w:val="004639D5"/>
    <w:rsid w:val="00464CF5"/>
    <w:rsid w:val="00476FA6"/>
    <w:rsid w:val="00481D60"/>
    <w:rsid w:val="00482424"/>
    <w:rsid w:val="0048286B"/>
    <w:rsid w:val="00484C3B"/>
    <w:rsid w:val="00496E70"/>
    <w:rsid w:val="004A2AFC"/>
    <w:rsid w:val="004A3C59"/>
    <w:rsid w:val="004B06E0"/>
    <w:rsid w:val="004B0FE7"/>
    <w:rsid w:val="004C12F0"/>
    <w:rsid w:val="004C2C7E"/>
    <w:rsid w:val="004C70C8"/>
    <w:rsid w:val="004D355C"/>
    <w:rsid w:val="004D64BD"/>
    <w:rsid w:val="005257CC"/>
    <w:rsid w:val="00527D63"/>
    <w:rsid w:val="0053532E"/>
    <w:rsid w:val="00536104"/>
    <w:rsid w:val="00553F09"/>
    <w:rsid w:val="00554CAE"/>
    <w:rsid w:val="00554F61"/>
    <w:rsid w:val="005700C2"/>
    <w:rsid w:val="005710FE"/>
    <w:rsid w:val="0057123E"/>
    <w:rsid w:val="00594872"/>
    <w:rsid w:val="005A4EE4"/>
    <w:rsid w:val="005A63D0"/>
    <w:rsid w:val="005D5892"/>
    <w:rsid w:val="005E4DAA"/>
    <w:rsid w:val="005E623C"/>
    <w:rsid w:val="005F057C"/>
    <w:rsid w:val="005F2B23"/>
    <w:rsid w:val="005F77DE"/>
    <w:rsid w:val="006043F3"/>
    <w:rsid w:val="0061390A"/>
    <w:rsid w:val="00613A0F"/>
    <w:rsid w:val="00613A86"/>
    <w:rsid w:val="006417B9"/>
    <w:rsid w:val="0069042E"/>
    <w:rsid w:val="006A5455"/>
    <w:rsid w:val="006B6E6C"/>
    <w:rsid w:val="006B791B"/>
    <w:rsid w:val="006C1CBB"/>
    <w:rsid w:val="006C2C03"/>
    <w:rsid w:val="006D61CE"/>
    <w:rsid w:val="006E0E5C"/>
    <w:rsid w:val="00727169"/>
    <w:rsid w:val="00731199"/>
    <w:rsid w:val="00753AD6"/>
    <w:rsid w:val="00753FA3"/>
    <w:rsid w:val="0078288C"/>
    <w:rsid w:val="00784CA0"/>
    <w:rsid w:val="00794D9F"/>
    <w:rsid w:val="0079766D"/>
    <w:rsid w:val="007A0E52"/>
    <w:rsid w:val="007D5339"/>
    <w:rsid w:val="007E511D"/>
    <w:rsid w:val="007E6AA9"/>
    <w:rsid w:val="007F0D56"/>
    <w:rsid w:val="007F47CD"/>
    <w:rsid w:val="0080117C"/>
    <w:rsid w:val="00820B41"/>
    <w:rsid w:val="008305BE"/>
    <w:rsid w:val="00831F81"/>
    <w:rsid w:val="008408E9"/>
    <w:rsid w:val="00840C69"/>
    <w:rsid w:val="0084194C"/>
    <w:rsid w:val="00842D06"/>
    <w:rsid w:val="0084301A"/>
    <w:rsid w:val="00851B40"/>
    <w:rsid w:val="008545FE"/>
    <w:rsid w:val="00867BDA"/>
    <w:rsid w:val="00872DAD"/>
    <w:rsid w:val="008773BD"/>
    <w:rsid w:val="008774E7"/>
    <w:rsid w:val="008860A8"/>
    <w:rsid w:val="008863AD"/>
    <w:rsid w:val="00895613"/>
    <w:rsid w:val="00896230"/>
    <w:rsid w:val="008B1C11"/>
    <w:rsid w:val="008C2109"/>
    <w:rsid w:val="008D34AF"/>
    <w:rsid w:val="008D3FA4"/>
    <w:rsid w:val="008E3654"/>
    <w:rsid w:val="008F6AD5"/>
    <w:rsid w:val="009209E3"/>
    <w:rsid w:val="009220AC"/>
    <w:rsid w:val="009230CB"/>
    <w:rsid w:val="009354DC"/>
    <w:rsid w:val="009447E1"/>
    <w:rsid w:val="00947363"/>
    <w:rsid w:val="00956D0F"/>
    <w:rsid w:val="00962BF9"/>
    <w:rsid w:val="00964CA1"/>
    <w:rsid w:val="00980A08"/>
    <w:rsid w:val="00995161"/>
    <w:rsid w:val="00996E04"/>
    <w:rsid w:val="009A54A7"/>
    <w:rsid w:val="009B2067"/>
    <w:rsid w:val="009D221D"/>
    <w:rsid w:val="009F7462"/>
    <w:rsid w:val="009F778B"/>
    <w:rsid w:val="00A01BCF"/>
    <w:rsid w:val="00A030A0"/>
    <w:rsid w:val="00A03137"/>
    <w:rsid w:val="00A1247A"/>
    <w:rsid w:val="00A34184"/>
    <w:rsid w:val="00A60ECF"/>
    <w:rsid w:val="00A64904"/>
    <w:rsid w:val="00A714AE"/>
    <w:rsid w:val="00A761C7"/>
    <w:rsid w:val="00A90ADD"/>
    <w:rsid w:val="00AD36EA"/>
    <w:rsid w:val="00AD6DE5"/>
    <w:rsid w:val="00AE0A7C"/>
    <w:rsid w:val="00AE30BF"/>
    <w:rsid w:val="00AE46FA"/>
    <w:rsid w:val="00AE4E4A"/>
    <w:rsid w:val="00AF68D5"/>
    <w:rsid w:val="00B00B08"/>
    <w:rsid w:val="00B57D34"/>
    <w:rsid w:val="00B63B1F"/>
    <w:rsid w:val="00B72D29"/>
    <w:rsid w:val="00BE2B00"/>
    <w:rsid w:val="00BF04DA"/>
    <w:rsid w:val="00BF1A59"/>
    <w:rsid w:val="00BF5660"/>
    <w:rsid w:val="00BF7E45"/>
    <w:rsid w:val="00C1376F"/>
    <w:rsid w:val="00C15210"/>
    <w:rsid w:val="00C2278A"/>
    <w:rsid w:val="00C24B66"/>
    <w:rsid w:val="00C3024C"/>
    <w:rsid w:val="00C318B9"/>
    <w:rsid w:val="00C43DB5"/>
    <w:rsid w:val="00C4654F"/>
    <w:rsid w:val="00C80668"/>
    <w:rsid w:val="00C843BA"/>
    <w:rsid w:val="00C96A87"/>
    <w:rsid w:val="00CA1C88"/>
    <w:rsid w:val="00CA4C78"/>
    <w:rsid w:val="00CC2A32"/>
    <w:rsid w:val="00CD2375"/>
    <w:rsid w:val="00CE1CA2"/>
    <w:rsid w:val="00CE2213"/>
    <w:rsid w:val="00CF1D5F"/>
    <w:rsid w:val="00D17DFE"/>
    <w:rsid w:val="00D225C7"/>
    <w:rsid w:val="00D2461C"/>
    <w:rsid w:val="00D3233C"/>
    <w:rsid w:val="00D37119"/>
    <w:rsid w:val="00D435CD"/>
    <w:rsid w:val="00D55660"/>
    <w:rsid w:val="00D75BB3"/>
    <w:rsid w:val="00D92403"/>
    <w:rsid w:val="00D97E33"/>
    <w:rsid w:val="00DF15A2"/>
    <w:rsid w:val="00E01D37"/>
    <w:rsid w:val="00E11280"/>
    <w:rsid w:val="00E32EC6"/>
    <w:rsid w:val="00E45A98"/>
    <w:rsid w:val="00E46BED"/>
    <w:rsid w:val="00E47A6A"/>
    <w:rsid w:val="00E727F8"/>
    <w:rsid w:val="00E77246"/>
    <w:rsid w:val="00E83498"/>
    <w:rsid w:val="00E87C22"/>
    <w:rsid w:val="00EA6F93"/>
    <w:rsid w:val="00EB1CE9"/>
    <w:rsid w:val="00EC01BC"/>
    <w:rsid w:val="00EE0E79"/>
    <w:rsid w:val="00EE4E83"/>
    <w:rsid w:val="00EE66F8"/>
    <w:rsid w:val="00F208D8"/>
    <w:rsid w:val="00F20B7D"/>
    <w:rsid w:val="00F22AA6"/>
    <w:rsid w:val="00F54385"/>
    <w:rsid w:val="00F54A9B"/>
    <w:rsid w:val="00F57534"/>
    <w:rsid w:val="00F610E8"/>
    <w:rsid w:val="00F83850"/>
    <w:rsid w:val="00F87DA6"/>
    <w:rsid w:val="00F90FBD"/>
    <w:rsid w:val="00F94A29"/>
    <w:rsid w:val="00F96CE8"/>
    <w:rsid w:val="00FA245B"/>
    <w:rsid w:val="00FB5B9A"/>
    <w:rsid w:val="00FE1A72"/>
    <w:rsid w:val="020F1E26"/>
    <w:rsid w:val="02516C4D"/>
    <w:rsid w:val="0296ECCF"/>
    <w:rsid w:val="0357AD25"/>
    <w:rsid w:val="03D0EE02"/>
    <w:rsid w:val="03E54625"/>
    <w:rsid w:val="03FBE7B8"/>
    <w:rsid w:val="04FCC0FA"/>
    <w:rsid w:val="050F74D8"/>
    <w:rsid w:val="054997DE"/>
    <w:rsid w:val="055FC41D"/>
    <w:rsid w:val="057F9A55"/>
    <w:rsid w:val="05C2B18A"/>
    <w:rsid w:val="05F99D7C"/>
    <w:rsid w:val="07B187F6"/>
    <w:rsid w:val="08C29C56"/>
    <w:rsid w:val="09E7F31D"/>
    <w:rsid w:val="0A69C876"/>
    <w:rsid w:val="0A6B7F9E"/>
    <w:rsid w:val="0A9D510E"/>
    <w:rsid w:val="0B03731C"/>
    <w:rsid w:val="0B42285F"/>
    <w:rsid w:val="0B7F7110"/>
    <w:rsid w:val="0C7EDB46"/>
    <w:rsid w:val="0C847A11"/>
    <w:rsid w:val="0D8255ED"/>
    <w:rsid w:val="0D842B45"/>
    <w:rsid w:val="0DC41A55"/>
    <w:rsid w:val="0DCF8ED3"/>
    <w:rsid w:val="0E4B329F"/>
    <w:rsid w:val="0ECFFB65"/>
    <w:rsid w:val="0FE86B30"/>
    <w:rsid w:val="1059A073"/>
    <w:rsid w:val="10B687D6"/>
    <w:rsid w:val="11348932"/>
    <w:rsid w:val="119CF0A0"/>
    <w:rsid w:val="11F2E505"/>
    <w:rsid w:val="12632FAE"/>
    <w:rsid w:val="12871402"/>
    <w:rsid w:val="12C4BE47"/>
    <w:rsid w:val="13170300"/>
    <w:rsid w:val="13AE0A4A"/>
    <w:rsid w:val="14A4950A"/>
    <w:rsid w:val="14C7F9E3"/>
    <w:rsid w:val="14D311FF"/>
    <w:rsid w:val="151DB45B"/>
    <w:rsid w:val="15830C0D"/>
    <w:rsid w:val="15C1DA70"/>
    <w:rsid w:val="167E0880"/>
    <w:rsid w:val="170971EF"/>
    <w:rsid w:val="17BBEF55"/>
    <w:rsid w:val="17BDC4ED"/>
    <w:rsid w:val="17F163FE"/>
    <w:rsid w:val="17F7E2D5"/>
    <w:rsid w:val="1810F165"/>
    <w:rsid w:val="18115769"/>
    <w:rsid w:val="181C2002"/>
    <w:rsid w:val="187F6E03"/>
    <w:rsid w:val="196B96BC"/>
    <w:rsid w:val="1984C0C6"/>
    <w:rsid w:val="19D1F47D"/>
    <w:rsid w:val="19D9B79A"/>
    <w:rsid w:val="19E4D09A"/>
    <w:rsid w:val="1A8B47E6"/>
    <w:rsid w:val="1AE9A294"/>
    <w:rsid w:val="1B0A4187"/>
    <w:rsid w:val="1B91D6D6"/>
    <w:rsid w:val="1B944A69"/>
    <w:rsid w:val="1B9DF190"/>
    <w:rsid w:val="1BAADF5D"/>
    <w:rsid w:val="1BE18A48"/>
    <w:rsid w:val="1BE3841D"/>
    <w:rsid w:val="1BE9AF83"/>
    <w:rsid w:val="1C20FE8C"/>
    <w:rsid w:val="1C4CD1E8"/>
    <w:rsid w:val="1C5125C5"/>
    <w:rsid w:val="1C9D79D0"/>
    <w:rsid w:val="1C9E0F3E"/>
    <w:rsid w:val="1CACC3C2"/>
    <w:rsid w:val="1CBFEDDD"/>
    <w:rsid w:val="1CDDE3D2"/>
    <w:rsid w:val="1D35F0C7"/>
    <w:rsid w:val="1D51F8D6"/>
    <w:rsid w:val="1D927F8E"/>
    <w:rsid w:val="1E33DBDF"/>
    <w:rsid w:val="1E355715"/>
    <w:rsid w:val="1F0D4493"/>
    <w:rsid w:val="1F1ADA28"/>
    <w:rsid w:val="1F540026"/>
    <w:rsid w:val="1F566BDB"/>
    <w:rsid w:val="20299EF7"/>
    <w:rsid w:val="2061485C"/>
    <w:rsid w:val="207141C1"/>
    <w:rsid w:val="209938A6"/>
    <w:rsid w:val="20AA638A"/>
    <w:rsid w:val="20F60FAD"/>
    <w:rsid w:val="2149BC60"/>
    <w:rsid w:val="222987B4"/>
    <w:rsid w:val="22B3CA84"/>
    <w:rsid w:val="22E2F72D"/>
    <w:rsid w:val="2302F3F2"/>
    <w:rsid w:val="2315EBA5"/>
    <w:rsid w:val="231BF8FA"/>
    <w:rsid w:val="23C1CF6F"/>
    <w:rsid w:val="269BA2BF"/>
    <w:rsid w:val="27040F41"/>
    <w:rsid w:val="275E9C1A"/>
    <w:rsid w:val="278977E8"/>
    <w:rsid w:val="27B24C47"/>
    <w:rsid w:val="2823780F"/>
    <w:rsid w:val="286EBBCB"/>
    <w:rsid w:val="28EF7062"/>
    <w:rsid w:val="2901F298"/>
    <w:rsid w:val="2907793B"/>
    <w:rsid w:val="29711BF9"/>
    <w:rsid w:val="299F478E"/>
    <w:rsid w:val="29E79226"/>
    <w:rsid w:val="29E79ECE"/>
    <w:rsid w:val="29F428AE"/>
    <w:rsid w:val="2A50FA73"/>
    <w:rsid w:val="2B31D111"/>
    <w:rsid w:val="2B54B84D"/>
    <w:rsid w:val="2B780091"/>
    <w:rsid w:val="2BB01C53"/>
    <w:rsid w:val="2CE59F8E"/>
    <w:rsid w:val="2CF5FC35"/>
    <w:rsid w:val="2D2CECA0"/>
    <w:rsid w:val="2D364E2E"/>
    <w:rsid w:val="2D8CB130"/>
    <w:rsid w:val="2DF4E235"/>
    <w:rsid w:val="2E521B2E"/>
    <w:rsid w:val="2EE6A062"/>
    <w:rsid w:val="2EFD16DD"/>
    <w:rsid w:val="2F3DAAB8"/>
    <w:rsid w:val="2FDF0E26"/>
    <w:rsid w:val="2FEDF293"/>
    <w:rsid w:val="301F8F77"/>
    <w:rsid w:val="304273F2"/>
    <w:rsid w:val="30461D09"/>
    <w:rsid w:val="305B755D"/>
    <w:rsid w:val="30C9483B"/>
    <w:rsid w:val="310655D8"/>
    <w:rsid w:val="3156747D"/>
    <w:rsid w:val="317A0C04"/>
    <w:rsid w:val="318BA7BE"/>
    <w:rsid w:val="31ADC719"/>
    <w:rsid w:val="3209BF51"/>
    <w:rsid w:val="326E0FF7"/>
    <w:rsid w:val="327C04D9"/>
    <w:rsid w:val="32E1E138"/>
    <w:rsid w:val="32E3F6DF"/>
    <w:rsid w:val="32EF69EB"/>
    <w:rsid w:val="32FED3A4"/>
    <w:rsid w:val="3345C6B1"/>
    <w:rsid w:val="33CBB46E"/>
    <w:rsid w:val="33E2CA57"/>
    <w:rsid w:val="33E39064"/>
    <w:rsid w:val="34B438E6"/>
    <w:rsid w:val="34FC5587"/>
    <w:rsid w:val="3516BB94"/>
    <w:rsid w:val="353D0556"/>
    <w:rsid w:val="357E9AB8"/>
    <w:rsid w:val="35EC4085"/>
    <w:rsid w:val="36286ACA"/>
    <w:rsid w:val="363D0149"/>
    <w:rsid w:val="36556DA5"/>
    <w:rsid w:val="36571C36"/>
    <w:rsid w:val="3689EF1D"/>
    <w:rsid w:val="36FEA159"/>
    <w:rsid w:val="3790A16E"/>
    <w:rsid w:val="37A67102"/>
    <w:rsid w:val="37E9B8CE"/>
    <w:rsid w:val="38E48D26"/>
    <w:rsid w:val="390696AE"/>
    <w:rsid w:val="395BEB40"/>
    <w:rsid w:val="397EE979"/>
    <w:rsid w:val="3A31481F"/>
    <w:rsid w:val="3A520BDB"/>
    <w:rsid w:val="3A605A50"/>
    <w:rsid w:val="3B05BD2E"/>
    <w:rsid w:val="3B0C1A62"/>
    <w:rsid w:val="3B586808"/>
    <w:rsid w:val="3B6EF72D"/>
    <w:rsid w:val="3B95FBF2"/>
    <w:rsid w:val="3BC06D60"/>
    <w:rsid w:val="3BD8D9BC"/>
    <w:rsid w:val="3BEDDC3C"/>
    <w:rsid w:val="3BFB507D"/>
    <w:rsid w:val="3C388CAB"/>
    <w:rsid w:val="3CA7EAC3"/>
    <w:rsid w:val="3CDEFDCC"/>
    <w:rsid w:val="3DED781A"/>
    <w:rsid w:val="3DFD3961"/>
    <w:rsid w:val="3E10EFE1"/>
    <w:rsid w:val="3E8FEB22"/>
    <w:rsid w:val="3EB93018"/>
    <w:rsid w:val="3EC46A58"/>
    <w:rsid w:val="3F0B9227"/>
    <w:rsid w:val="3F3F9F21"/>
    <w:rsid w:val="3F43F7D3"/>
    <w:rsid w:val="3FC41093"/>
    <w:rsid w:val="3FCBE87E"/>
    <w:rsid w:val="40297305"/>
    <w:rsid w:val="40601590"/>
    <w:rsid w:val="408572E6"/>
    <w:rsid w:val="40AC4ADF"/>
    <w:rsid w:val="40E82260"/>
    <w:rsid w:val="40F6517E"/>
    <w:rsid w:val="40F7D950"/>
    <w:rsid w:val="4136B45E"/>
    <w:rsid w:val="415B5E80"/>
    <w:rsid w:val="42843EB5"/>
    <w:rsid w:val="42916BB9"/>
    <w:rsid w:val="4320E794"/>
    <w:rsid w:val="434870CE"/>
    <w:rsid w:val="43A509C8"/>
    <w:rsid w:val="44047816"/>
    <w:rsid w:val="4455FC19"/>
    <w:rsid w:val="44673E3E"/>
    <w:rsid w:val="451CFA30"/>
    <w:rsid w:val="458970AD"/>
    <w:rsid w:val="45B40B9F"/>
    <w:rsid w:val="45C3C209"/>
    <w:rsid w:val="464BD10F"/>
    <w:rsid w:val="465932DF"/>
    <w:rsid w:val="46A4A32B"/>
    <w:rsid w:val="46B97CB4"/>
    <w:rsid w:val="470C1E91"/>
    <w:rsid w:val="474D4A68"/>
    <w:rsid w:val="475EDBA3"/>
    <w:rsid w:val="4769D3CA"/>
    <w:rsid w:val="47818636"/>
    <w:rsid w:val="47CDEED4"/>
    <w:rsid w:val="47F50340"/>
    <w:rsid w:val="48CD590A"/>
    <w:rsid w:val="491FE282"/>
    <w:rsid w:val="492022B3"/>
    <w:rsid w:val="4990D3A1"/>
    <w:rsid w:val="4A40CE95"/>
    <w:rsid w:val="4A57A565"/>
    <w:rsid w:val="4B04A93F"/>
    <w:rsid w:val="4B4A2AFF"/>
    <w:rsid w:val="4B938E00"/>
    <w:rsid w:val="4E43436D"/>
    <w:rsid w:val="4E65D89E"/>
    <w:rsid w:val="4E69F498"/>
    <w:rsid w:val="4E6AC325"/>
    <w:rsid w:val="4F4C479C"/>
    <w:rsid w:val="507E6AD2"/>
    <w:rsid w:val="51148AAD"/>
    <w:rsid w:val="5138F6A1"/>
    <w:rsid w:val="51446A50"/>
    <w:rsid w:val="51478FB4"/>
    <w:rsid w:val="517F9062"/>
    <w:rsid w:val="51B649F5"/>
    <w:rsid w:val="51CB2D75"/>
    <w:rsid w:val="51CF663A"/>
    <w:rsid w:val="51E3866A"/>
    <w:rsid w:val="52092E2F"/>
    <w:rsid w:val="52195587"/>
    <w:rsid w:val="5232B81D"/>
    <w:rsid w:val="52F38941"/>
    <w:rsid w:val="52F9196D"/>
    <w:rsid w:val="5303D991"/>
    <w:rsid w:val="53672219"/>
    <w:rsid w:val="538CBBA1"/>
    <w:rsid w:val="538D1D46"/>
    <w:rsid w:val="53A04964"/>
    <w:rsid w:val="5520C5E3"/>
    <w:rsid w:val="55EDA5C5"/>
    <w:rsid w:val="560E060C"/>
    <w:rsid w:val="560EE259"/>
    <w:rsid w:val="56548231"/>
    <w:rsid w:val="568389D2"/>
    <w:rsid w:val="568735D0"/>
    <w:rsid w:val="569664DD"/>
    <w:rsid w:val="56B3E1BA"/>
    <w:rsid w:val="56F2131B"/>
    <w:rsid w:val="56FEB0B7"/>
    <w:rsid w:val="57CD189D"/>
    <w:rsid w:val="57DA2E0C"/>
    <w:rsid w:val="58DA11E6"/>
    <w:rsid w:val="590E6960"/>
    <w:rsid w:val="5A95F544"/>
    <w:rsid w:val="5AB34F16"/>
    <w:rsid w:val="5BAB7FD5"/>
    <w:rsid w:val="5C2E5F45"/>
    <w:rsid w:val="5C44DE74"/>
    <w:rsid w:val="5C88A9EA"/>
    <w:rsid w:val="5DBBF476"/>
    <w:rsid w:val="5E19FD46"/>
    <w:rsid w:val="5E6D90A3"/>
    <w:rsid w:val="5E9D3770"/>
    <w:rsid w:val="5EF9696D"/>
    <w:rsid w:val="5F346D8B"/>
    <w:rsid w:val="5FB4167F"/>
    <w:rsid w:val="5FCAD6E5"/>
    <w:rsid w:val="610AD106"/>
    <w:rsid w:val="6159D341"/>
    <w:rsid w:val="616A6A95"/>
    <w:rsid w:val="6176A9AB"/>
    <w:rsid w:val="617D4046"/>
    <w:rsid w:val="61A3DEE5"/>
    <w:rsid w:val="62119D1E"/>
    <w:rsid w:val="6215FFB9"/>
    <w:rsid w:val="627013CD"/>
    <w:rsid w:val="6292EC24"/>
    <w:rsid w:val="62A0AD74"/>
    <w:rsid w:val="6381637E"/>
    <w:rsid w:val="63AE4A6F"/>
    <w:rsid w:val="63DDB54E"/>
    <w:rsid w:val="6461E770"/>
    <w:rsid w:val="64F449CC"/>
    <w:rsid w:val="6507BDD1"/>
    <w:rsid w:val="65521C40"/>
    <w:rsid w:val="65A513E1"/>
    <w:rsid w:val="65FD4F90"/>
    <w:rsid w:val="66131236"/>
    <w:rsid w:val="6678F9FD"/>
    <w:rsid w:val="668F5F3E"/>
    <w:rsid w:val="66966789"/>
    <w:rsid w:val="6763A782"/>
    <w:rsid w:val="67686C52"/>
    <w:rsid w:val="67B4EB08"/>
    <w:rsid w:val="67F7095E"/>
    <w:rsid w:val="68780D1C"/>
    <w:rsid w:val="68A73251"/>
    <w:rsid w:val="694AB2F8"/>
    <w:rsid w:val="69539D67"/>
    <w:rsid w:val="6A39B9D4"/>
    <w:rsid w:val="6AA397F0"/>
    <w:rsid w:val="6AAC6129"/>
    <w:rsid w:val="6AC94F93"/>
    <w:rsid w:val="6B90F61F"/>
    <w:rsid w:val="6BB87553"/>
    <w:rsid w:val="6BE7C7C4"/>
    <w:rsid w:val="6C34A9E5"/>
    <w:rsid w:val="6CFA906D"/>
    <w:rsid w:val="6D28A4C7"/>
    <w:rsid w:val="6EAF9E51"/>
    <w:rsid w:val="6EEBBB4B"/>
    <w:rsid w:val="6F731474"/>
    <w:rsid w:val="6F9E1AB3"/>
    <w:rsid w:val="6FF9EAD0"/>
    <w:rsid w:val="70121398"/>
    <w:rsid w:val="70E93A60"/>
    <w:rsid w:val="71E73A9F"/>
    <w:rsid w:val="7218A1C7"/>
    <w:rsid w:val="722F02F9"/>
    <w:rsid w:val="7246765B"/>
    <w:rsid w:val="732B1565"/>
    <w:rsid w:val="73C45DD5"/>
    <w:rsid w:val="741AA18A"/>
    <w:rsid w:val="743DAF2C"/>
    <w:rsid w:val="7452438B"/>
    <w:rsid w:val="74CA47AA"/>
    <w:rsid w:val="74E247CE"/>
    <w:rsid w:val="751EDB61"/>
    <w:rsid w:val="75812892"/>
    <w:rsid w:val="762558AD"/>
    <w:rsid w:val="7666723A"/>
    <w:rsid w:val="7672EC9E"/>
    <w:rsid w:val="769CF977"/>
    <w:rsid w:val="76B1D641"/>
    <w:rsid w:val="76FAD591"/>
    <w:rsid w:val="77343FAE"/>
    <w:rsid w:val="77368D0C"/>
    <w:rsid w:val="775711ED"/>
    <w:rsid w:val="77F8B2CB"/>
    <w:rsid w:val="7993CB3A"/>
    <w:rsid w:val="79C9F1AE"/>
    <w:rsid w:val="79EFB38A"/>
    <w:rsid w:val="79FFF334"/>
    <w:rsid w:val="7A3AE123"/>
    <w:rsid w:val="7A3B7158"/>
    <w:rsid w:val="7A7314D0"/>
    <w:rsid w:val="7B0D13F0"/>
    <w:rsid w:val="7B10274C"/>
    <w:rsid w:val="7B72E80E"/>
    <w:rsid w:val="7BE31FBB"/>
    <w:rsid w:val="7C354258"/>
    <w:rsid w:val="7CF4E48C"/>
    <w:rsid w:val="7D82120B"/>
    <w:rsid w:val="7DA9B790"/>
    <w:rsid w:val="7DBFE420"/>
    <w:rsid w:val="7E6FF599"/>
    <w:rsid w:val="7E77ECAD"/>
    <w:rsid w:val="7E8F635F"/>
    <w:rsid w:val="7EB89192"/>
    <w:rsid w:val="7EBB8BA1"/>
    <w:rsid w:val="7FB3D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61A25"/>
  <w15:chartTrackingRefBased/>
  <w15:docId w15:val="{620223BB-F797-4328-9A5B-A1E38C1E2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72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E51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511D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1B2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550"/>
  </w:style>
  <w:style w:type="paragraph" w:styleId="Footer">
    <w:name w:val="footer"/>
    <w:basedOn w:val="Normal"/>
    <w:link w:val="FooterChar"/>
    <w:uiPriority w:val="99"/>
    <w:unhideWhenUsed/>
    <w:rsid w:val="001B25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5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2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48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napavalley-edu.zoom.us/j/8710640829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20/10/relationships/intelligence" Target="intelligence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6C5B41FB792D4F84B5E28A5300E02B" ma:contentTypeVersion="10" ma:contentTypeDescription="Create a new document." ma:contentTypeScope="" ma:versionID="73c01cac71e5d8efcec4c12bafe644f9">
  <xsd:schema xmlns:xsd="http://www.w3.org/2001/XMLSchema" xmlns:xs="http://www.w3.org/2001/XMLSchema" xmlns:p="http://schemas.microsoft.com/office/2006/metadata/properties" xmlns:ns2="6dcbba84-2afc-420c-8864-719d7aafe533" xmlns:ns3="a4f7226e-b1b0-4dd2-ba11-4240dd199204" targetNamespace="http://schemas.microsoft.com/office/2006/metadata/properties" ma:root="true" ma:fieldsID="50cc5ef7feedf9286c4241208e15c7ce" ns2:_="" ns3:_="">
    <xsd:import namespace="6dcbba84-2afc-420c-8864-719d7aafe533"/>
    <xsd:import namespace="a4f7226e-b1b0-4dd2-ba11-4240dd1992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bba84-2afc-420c-8864-719d7aafe5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12e1790-176d-415d-9f71-249c22c4c8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7226e-b1b0-4dd2-ba11-4240dd19920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dc8f67b-c3c6-4605-a7ed-e3de86cd3fd6}" ma:internalName="TaxCatchAll" ma:showField="CatchAllData" ma:web="a4f7226e-b1b0-4dd2-ba11-4240dd199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cbba84-2afc-420c-8864-719d7aafe533">
      <Terms xmlns="http://schemas.microsoft.com/office/infopath/2007/PartnerControls"/>
    </lcf76f155ced4ddcb4097134ff3c332f>
    <TaxCatchAll xmlns="a4f7226e-b1b0-4dd2-ba11-4240dd199204" xsi:nil="true"/>
  </documentManagement>
</p:properties>
</file>

<file path=customXml/itemProps1.xml><?xml version="1.0" encoding="utf-8"?>
<ds:datastoreItem xmlns:ds="http://schemas.openxmlformats.org/officeDocument/2006/customXml" ds:itemID="{0D0A0E98-D9B2-4570-B06D-4A3ECB64EA6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76DF27-2FF8-4C8A-BD64-FA5F9FD6DC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cbba84-2afc-420c-8864-719d7aafe533"/>
    <ds:schemaRef ds:uri="a4f7226e-b1b0-4dd2-ba11-4240dd1992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B0BC12-8BF3-491D-A077-C48CE3F21C25}">
  <ds:schemaRefs>
    <ds:schemaRef ds:uri="http://schemas.microsoft.com/office/2006/metadata/properties"/>
    <ds:schemaRef ds:uri="http://schemas.microsoft.com/office/infopath/2007/PartnerControls"/>
    <ds:schemaRef ds:uri="6dcbba84-2afc-420c-8864-719d7aafe533"/>
    <ds:schemaRef ds:uri="a4f7226e-b1b0-4dd2-ba11-4240dd19920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804</Characters>
  <Application>Microsoft Office Word</Application>
  <DocSecurity>0</DocSecurity>
  <Lines>6</Lines>
  <Paragraphs>1</Paragraphs>
  <ScaleCrop>false</ScaleCrop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CL. Meeting Agenda</dc:title>
  <dc:subject>Agenda Items</dc:subject>
  <dc:creator>CL Senate Secretary</dc:creator>
  <cp:keywords>Classified Senate</cp:keywords>
  <dc:description>Classified Senate</dc:description>
  <cp:lastModifiedBy>Yessenia Anguiano</cp:lastModifiedBy>
  <cp:revision>231</cp:revision>
  <cp:lastPrinted>2022-04-20T15:19:00Z</cp:lastPrinted>
  <dcterms:created xsi:type="dcterms:W3CDTF">2022-05-27T16:25:00Z</dcterms:created>
  <dcterms:modified xsi:type="dcterms:W3CDTF">2026-09-10T22:48:00Z</dcterms:modified>
  <cp:category>General Meeting Agenda</cp:category>
  <cp:contentStatus>NVC Classified Senate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0x010100216C5B41FB792D4F84B5E28A5300E02B</vt:lpwstr>
  </property>
  <property fmtid="{D5CDD505-2E9C-101B-9397-08002B2CF9AE}" pid="3" name="MediaServiceImageTags">
    <vt:lpwstr/>
  </property>
</Properties>
</file>