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C2ED" w14:textId="77777777" w:rsidR="009E1764" w:rsidRDefault="009E1764" w:rsidP="001D4BA1">
      <w:pPr>
        <w:ind w:left="-360"/>
        <w:jc w:val="center"/>
        <w:rPr>
          <w:b/>
          <w:bCs/>
          <w:sz w:val="28"/>
          <w:szCs w:val="28"/>
        </w:rPr>
      </w:pPr>
    </w:p>
    <w:p w14:paraId="2A5D2013" w14:textId="486C9E0C" w:rsidR="000B0C2E" w:rsidRDefault="00E871CE" w:rsidP="001D4BA1">
      <w:pPr>
        <w:ind w:left="-360" w:right="-360"/>
        <w:jc w:val="center"/>
        <w:rPr>
          <w:b/>
          <w:bCs/>
          <w:sz w:val="28"/>
          <w:szCs w:val="28"/>
        </w:rPr>
      </w:pPr>
      <w:r w:rsidRPr="00E871CE">
        <w:rPr>
          <w:b/>
          <w:bCs/>
          <w:sz w:val="28"/>
          <w:szCs w:val="28"/>
        </w:rPr>
        <w:t>Strategic Initiative</w:t>
      </w:r>
      <w:r w:rsidR="001D4BA1">
        <w:rPr>
          <w:b/>
          <w:bCs/>
          <w:sz w:val="28"/>
          <w:szCs w:val="28"/>
        </w:rPr>
        <w:t>/Operational Optimization</w:t>
      </w:r>
      <w:r w:rsidRPr="00E871CE">
        <w:rPr>
          <w:b/>
          <w:bCs/>
          <w:sz w:val="28"/>
          <w:szCs w:val="28"/>
        </w:rPr>
        <w:t xml:space="preserve"> Submission Form for 2027-2028 Cycle</w:t>
      </w:r>
    </w:p>
    <w:p w14:paraId="3E88BD70" w14:textId="77777777" w:rsidR="001D4BA1" w:rsidRPr="001D4BA1" w:rsidRDefault="001D4BA1" w:rsidP="001D4BA1">
      <w:pPr>
        <w:ind w:left="-360" w:right="-360"/>
        <w:jc w:val="center"/>
        <w:rPr>
          <w:b/>
          <w:bCs/>
        </w:rPr>
      </w:pPr>
    </w:p>
    <w:p w14:paraId="07B7DF0A" w14:textId="3ECE957C" w:rsidR="0040415D" w:rsidRDefault="000B0C2E" w:rsidP="0040415D">
      <w:pPr>
        <w:pStyle w:val="ListParagraph"/>
        <w:numPr>
          <w:ilvl w:val="0"/>
          <w:numId w:val="3"/>
        </w:numPr>
        <w:tabs>
          <w:tab w:val="left" w:pos="360"/>
        </w:tabs>
        <w:ind w:hanging="720"/>
      </w:pPr>
      <w:r>
        <w:t>Name of Submitter:  _________________</w:t>
      </w:r>
    </w:p>
    <w:p w14:paraId="6F6B5A16" w14:textId="77777777" w:rsidR="001D4BA1" w:rsidRDefault="001D4BA1" w:rsidP="001D4BA1">
      <w:pPr>
        <w:pStyle w:val="ListParagraph"/>
        <w:tabs>
          <w:tab w:val="left" w:pos="360"/>
        </w:tabs>
      </w:pPr>
    </w:p>
    <w:p w14:paraId="564B04E1" w14:textId="7AFF1933" w:rsidR="0040415D" w:rsidRPr="001D4BA1" w:rsidRDefault="000B0C2E" w:rsidP="001D4BA1">
      <w:pPr>
        <w:pStyle w:val="ListParagraph"/>
        <w:numPr>
          <w:ilvl w:val="0"/>
          <w:numId w:val="3"/>
        </w:numPr>
        <w:ind w:left="360"/>
      </w:pPr>
      <w:r>
        <w:t>Name of Strategic Initiative</w:t>
      </w:r>
      <w:r w:rsidR="001D4BA1">
        <w:t>/Operational Optimization Proposal</w:t>
      </w:r>
      <w:r>
        <w:t>:  ______________</w:t>
      </w:r>
    </w:p>
    <w:p w14:paraId="16913B8C" w14:textId="77777777" w:rsidR="001D4BA1" w:rsidRDefault="001D4BA1" w:rsidP="001D4BA1">
      <w:pPr>
        <w:pStyle w:val="ListParagraph"/>
        <w:ind w:left="360"/>
      </w:pPr>
    </w:p>
    <w:p w14:paraId="2AB5EE72" w14:textId="4D823579" w:rsidR="000B0C2E" w:rsidRDefault="007A14DE" w:rsidP="000B0C2E">
      <w:pPr>
        <w:pStyle w:val="ListParagraph"/>
        <w:numPr>
          <w:ilvl w:val="0"/>
          <w:numId w:val="3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DCE5A7" wp14:editId="6E5CE782">
                <wp:simplePos x="0" y="0"/>
                <wp:positionH relativeFrom="margin">
                  <wp:posOffset>247650</wp:posOffset>
                </wp:positionH>
                <wp:positionV relativeFrom="paragraph">
                  <wp:posOffset>262890</wp:posOffset>
                </wp:positionV>
                <wp:extent cx="5948045" cy="861060"/>
                <wp:effectExtent l="0" t="0" r="1460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9C42" w14:textId="7B3A13A2" w:rsidR="007A14DE" w:rsidRPr="000B0C2E" w:rsidRDefault="007A14DE" w:rsidP="007A14DE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3  </w:t>
                            </w:r>
                          </w:p>
                          <w:p w14:paraId="170C73B5" w14:textId="77777777" w:rsidR="007A14DE" w:rsidRDefault="007A14DE" w:rsidP="007A14DE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The description should identify:</w:t>
                            </w:r>
                          </w:p>
                          <w:p w14:paraId="7CF08889" w14:textId="267BA08E" w:rsidR="007A14DE" w:rsidRDefault="007A14DE" w:rsidP="007A14D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620"/>
                            </w:pPr>
                            <w:r>
                              <w:t>the innovative practice</w:t>
                            </w:r>
                            <w:r w:rsidR="001D4BA1">
                              <w:t xml:space="preserve"> or new instrument</w:t>
                            </w:r>
                            <w:r>
                              <w:t xml:space="preserve"> that will be implemented.  </w:t>
                            </w:r>
                          </w:p>
                          <w:p w14:paraId="1FAF6876" w14:textId="3B6888AB" w:rsidR="007A14DE" w:rsidRDefault="007A14DE" w:rsidP="00D37AFE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and should be limited to 200 words.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CE5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5pt;margin-top:20.7pt;width:468.35pt;height:6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">
                <v:textbox>
                  <w:txbxContent>
                    <w:p w14:paraId="63999C42" w14:textId="7B3A13A2" w:rsidR="007A14DE" w:rsidRPr="000B0C2E" w:rsidRDefault="007A14DE" w:rsidP="007A14DE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3  </w:t>
                      </w:r>
                    </w:p>
                    <w:p w14:paraId="170C73B5" w14:textId="77777777" w:rsidR="007A14DE" w:rsidRDefault="007A14DE" w:rsidP="007A14DE">
                      <w:pPr>
                        <w:spacing w:after="0" w:line="240" w:lineRule="auto"/>
                        <w:ind w:left="630"/>
                      </w:pPr>
                      <w:r>
                        <w:t>The description should identify:</w:t>
                      </w:r>
                    </w:p>
                    <w:p w14:paraId="7CF08889" w14:textId="267BA08E" w:rsidR="007A14DE" w:rsidRDefault="007A14DE" w:rsidP="007A14D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620"/>
                      </w:pPr>
                      <w:r>
                        <w:t>the innovative practice</w:t>
                      </w:r>
                      <w:r w:rsidR="001D4BA1">
                        <w:t xml:space="preserve"> or new instrument</w:t>
                      </w:r>
                      <w:r>
                        <w:t xml:space="preserve"> that will be implemented.  </w:t>
                      </w:r>
                    </w:p>
                    <w:p w14:paraId="1FAF6876" w14:textId="3B6888AB" w:rsidR="007A14DE" w:rsidRDefault="007A14DE" w:rsidP="00D37AFE">
                      <w:pPr>
                        <w:spacing w:after="0" w:line="240" w:lineRule="auto"/>
                        <w:ind w:left="630"/>
                      </w:pPr>
                      <w:r>
                        <w:t xml:space="preserve">and should be limited to 200 words.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0C2E">
        <w:t>Describe the Strategic Initiative</w:t>
      </w:r>
      <w:r w:rsidR="001D4BA1">
        <w:t xml:space="preserve"> or Operational Optimization</w:t>
      </w:r>
      <w:r w:rsidR="000B0C2E">
        <w:t xml:space="preserve">.  </w:t>
      </w:r>
    </w:p>
    <w:p w14:paraId="0E8D617F" w14:textId="77777777" w:rsidR="0040415D" w:rsidRPr="0040415D" w:rsidRDefault="0040415D" w:rsidP="0040415D">
      <w:pPr>
        <w:pStyle w:val="ListParagraph"/>
        <w:ind w:left="360"/>
        <w:rPr>
          <w:sz w:val="10"/>
          <w:szCs w:val="10"/>
        </w:rPr>
      </w:pPr>
    </w:p>
    <w:p w14:paraId="3E44EF91" w14:textId="77777777" w:rsidR="00903F71" w:rsidRDefault="00903F71" w:rsidP="001D4BA1">
      <w:pPr>
        <w:pStyle w:val="ListParagraph"/>
        <w:ind w:left="360"/>
      </w:pPr>
    </w:p>
    <w:p w14:paraId="00B8FC40" w14:textId="0617131D" w:rsidR="001D4BA1" w:rsidRPr="00903F71" w:rsidRDefault="00903F71" w:rsidP="001D4BA1">
      <w:pPr>
        <w:pStyle w:val="ListParagraph"/>
        <w:ind w:left="360"/>
        <w:rPr>
          <w:b/>
          <w:bCs/>
        </w:rPr>
      </w:pPr>
      <w:r w:rsidRPr="00903F71">
        <w:rPr>
          <w:b/>
          <w:bCs/>
        </w:rPr>
        <w:t>COLLABORATION &amp; INITIAL PLANNING</w:t>
      </w:r>
    </w:p>
    <w:p w14:paraId="2030AAD9" w14:textId="77777777" w:rsidR="00903F71" w:rsidRDefault="00903F71" w:rsidP="001D4BA1">
      <w:pPr>
        <w:pStyle w:val="ListParagraph"/>
        <w:ind w:left="360"/>
      </w:pPr>
    </w:p>
    <w:p w14:paraId="5A3668F5" w14:textId="03D58794" w:rsidR="001D4BA1" w:rsidRDefault="001D4BA1" w:rsidP="007A14DE">
      <w:pPr>
        <w:pStyle w:val="ListParagraph"/>
        <w:numPr>
          <w:ilvl w:val="0"/>
          <w:numId w:val="3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DA4EAD5" wp14:editId="665A82FA">
                <wp:simplePos x="0" y="0"/>
                <wp:positionH relativeFrom="column">
                  <wp:posOffset>228600</wp:posOffset>
                </wp:positionH>
                <wp:positionV relativeFrom="paragraph">
                  <wp:posOffset>271145</wp:posOffset>
                </wp:positionV>
                <wp:extent cx="5967095" cy="1562100"/>
                <wp:effectExtent l="0" t="0" r="14605" b="19050"/>
                <wp:wrapSquare wrapText="bothSides"/>
                <wp:docPr id="104308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3F63A" w14:textId="77777777" w:rsidR="001D4BA1" w:rsidRPr="000B0C2E" w:rsidRDefault="001D4BA1" w:rsidP="001D4BA1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>
                              <w:rPr>
                                <w:u w:val="single"/>
                              </w:rPr>
                              <w:t>4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749D3BF9" w14:textId="77777777" w:rsidR="001D4BA1" w:rsidRDefault="001D4BA1" w:rsidP="001D4BA1">
                            <w:pPr>
                              <w:spacing w:after="0" w:line="240" w:lineRule="auto"/>
                              <w:ind w:left="634"/>
                            </w:pPr>
                            <w:r>
                              <w:t>The description should identify:</w:t>
                            </w:r>
                          </w:p>
                          <w:p w14:paraId="029EA5D7" w14:textId="644CD6D8" w:rsidR="001D4BA1" w:rsidRDefault="001D4BA1" w:rsidP="001D4BA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1620"/>
                            </w:pPr>
                            <w:r>
                              <w:t xml:space="preserve">departments that have participated in the initial planning phase </w:t>
                            </w:r>
                          </w:p>
                          <w:p w14:paraId="4155577E" w14:textId="554A135B" w:rsidR="001D4BA1" w:rsidRDefault="001D4BA1" w:rsidP="001D4BA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1620"/>
                            </w:pPr>
                            <w:r>
                              <w:t>the source of the idea (e.g., conference/training materials, research identifying effective practices)</w:t>
                            </w:r>
                          </w:p>
                          <w:p w14:paraId="7A2D2EBA" w14:textId="410EC0E4" w:rsidR="001D4BA1" w:rsidRDefault="001D4BA1" w:rsidP="001D4BA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1620"/>
                            </w:pPr>
                            <w:r>
                              <w:t>how the idea has been communicated to others who might be involved in implementation, include the VP(s)/President associated with each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4EAD5" id="_x0000_s1027" type="#_x0000_t202" style="position:absolute;left:0;text-align:left;margin-left:18pt;margin-top:21.35pt;width:469.85pt;height:12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">
                <v:textbox>
                  <w:txbxContent>
                    <w:p w14:paraId="5063F63A" w14:textId="77777777" w:rsidR="001D4BA1" w:rsidRPr="000B0C2E" w:rsidRDefault="001D4BA1" w:rsidP="001D4BA1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>
                        <w:rPr>
                          <w:u w:val="single"/>
                        </w:rPr>
                        <w:t>4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749D3BF9" w14:textId="77777777" w:rsidR="001D4BA1" w:rsidRDefault="001D4BA1" w:rsidP="001D4BA1">
                      <w:pPr>
                        <w:spacing w:after="0" w:line="240" w:lineRule="auto"/>
                        <w:ind w:left="634"/>
                      </w:pPr>
                      <w:r>
                        <w:t>The description should identify:</w:t>
                      </w:r>
                    </w:p>
                    <w:p w14:paraId="029EA5D7" w14:textId="644CD6D8" w:rsidR="001D4BA1" w:rsidRDefault="001D4BA1" w:rsidP="001D4BA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1620"/>
                      </w:pPr>
                      <w:r>
                        <w:t xml:space="preserve">departments that have participated in the initial planning phase </w:t>
                      </w:r>
                    </w:p>
                    <w:p w14:paraId="4155577E" w14:textId="554A135B" w:rsidR="001D4BA1" w:rsidRDefault="001D4BA1" w:rsidP="001D4BA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1620"/>
                      </w:pPr>
                      <w:r>
                        <w:t>the source of the idea (e.g., conference/training materials, research identifying effective practices)</w:t>
                      </w:r>
                    </w:p>
                    <w:p w14:paraId="7A2D2EBA" w14:textId="410EC0E4" w:rsidR="001D4BA1" w:rsidRDefault="001D4BA1" w:rsidP="001D4BA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1620"/>
                      </w:pPr>
                      <w:r>
                        <w:t>how the idea has been communicated to others who might be involved in implementation, include the VP(s)/President associated with each area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Describe the initial planning activities completed (to date) regarding the idea.  </w:t>
      </w:r>
    </w:p>
    <w:p w14:paraId="0D99D1A8" w14:textId="7049C7FA" w:rsidR="00903F71" w:rsidRDefault="00903F71" w:rsidP="00903F71">
      <w:pPr>
        <w:pStyle w:val="ListParagraph"/>
        <w:ind w:left="360"/>
      </w:pPr>
      <w:r>
        <w:t xml:space="preserve"> </w:t>
      </w:r>
    </w:p>
    <w:p w14:paraId="1876D5DA" w14:textId="5539C625" w:rsidR="007A14DE" w:rsidRDefault="001D4BA1" w:rsidP="007A14DE">
      <w:pPr>
        <w:pStyle w:val="ListParagraph"/>
        <w:numPr>
          <w:ilvl w:val="0"/>
          <w:numId w:val="3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2615AB" wp14:editId="20043AAC">
                <wp:simplePos x="0" y="0"/>
                <wp:positionH relativeFrom="column">
                  <wp:posOffset>204470</wp:posOffset>
                </wp:positionH>
                <wp:positionV relativeFrom="paragraph">
                  <wp:posOffset>474980</wp:posOffset>
                </wp:positionV>
                <wp:extent cx="5967095" cy="1019175"/>
                <wp:effectExtent l="0" t="0" r="14605" b="28575"/>
                <wp:wrapSquare wrapText="bothSides"/>
                <wp:docPr id="239205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A7CF1" w14:textId="0162656B" w:rsidR="007A14DE" w:rsidRPr="000B0C2E" w:rsidRDefault="007A14DE" w:rsidP="007A14DE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 w:rsidR="001D4BA1">
                              <w:rPr>
                                <w:u w:val="single"/>
                              </w:rPr>
                              <w:t>5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3A07FB13" w14:textId="77777777" w:rsidR="007A14DE" w:rsidRDefault="007A14DE" w:rsidP="007A14DE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Identify:  </w:t>
                            </w:r>
                          </w:p>
                          <w:p w14:paraId="5F37D35B" w14:textId="3CC844D4" w:rsidR="007A14DE" w:rsidRDefault="00C179E3" w:rsidP="007A14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</w:pPr>
                            <w:r>
                              <w:t>t</w:t>
                            </w:r>
                            <w:r w:rsidR="007A14DE">
                              <w:t>he departments involved in implementation</w:t>
                            </w:r>
                          </w:p>
                          <w:p w14:paraId="7BB42086" w14:textId="6665AE77" w:rsidR="007A14DE" w:rsidRDefault="00C179E3" w:rsidP="007A14D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</w:pPr>
                            <w:r>
                              <w:t>t</w:t>
                            </w:r>
                            <w:r w:rsidR="007A14DE">
                              <w:t>he role they will have in the implementation process, based on their expertise</w:t>
                            </w:r>
                          </w:p>
                          <w:p w14:paraId="4850A60C" w14:textId="77777777" w:rsidR="007A14DE" w:rsidRDefault="007A14DE" w:rsidP="007A14DE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The response should be in the form of a list, rather than detailed/extensive narrative.  </w:t>
                            </w:r>
                          </w:p>
                          <w:p w14:paraId="3195DA84" w14:textId="4324A659" w:rsidR="007A14DE" w:rsidRDefault="007A14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615AB" id="_x0000_s1028" type="#_x0000_t202" style="position:absolute;left:0;text-align:left;margin-left:16.1pt;margin-top:37.4pt;width:469.85pt;height:8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">
                <v:textbox>
                  <w:txbxContent>
                    <w:p w14:paraId="352A7CF1" w14:textId="0162656B" w:rsidR="007A14DE" w:rsidRPr="000B0C2E" w:rsidRDefault="007A14DE" w:rsidP="007A14DE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 w:rsidR="001D4BA1">
                        <w:rPr>
                          <w:u w:val="single"/>
                        </w:rPr>
                        <w:t>5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3A07FB13" w14:textId="77777777" w:rsidR="007A14DE" w:rsidRDefault="007A14DE" w:rsidP="007A14DE">
                      <w:pPr>
                        <w:spacing w:after="0" w:line="240" w:lineRule="auto"/>
                        <w:ind w:left="630"/>
                      </w:pPr>
                      <w:r>
                        <w:t xml:space="preserve">Identify:  </w:t>
                      </w:r>
                    </w:p>
                    <w:p w14:paraId="5F37D35B" w14:textId="3CC844D4" w:rsidR="007A14DE" w:rsidRDefault="00C179E3" w:rsidP="007A14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</w:pPr>
                      <w:r>
                        <w:t>t</w:t>
                      </w:r>
                      <w:r w:rsidR="007A14DE">
                        <w:t>he departments involved in implementation</w:t>
                      </w:r>
                    </w:p>
                    <w:p w14:paraId="7BB42086" w14:textId="6665AE77" w:rsidR="007A14DE" w:rsidRDefault="00C179E3" w:rsidP="007A14D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</w:pPr>
                      <w:r>
                        <w:t>t</w:t>
                      </w:r>
                      <w:r w:rsidR="007A14DE">
                        <w:t>he role they will have in the implementation process, based on their expertise</w:t>
                      </w:r>
                    </w:p>
                    <w:p w14:paraId="4850A60C" w14:textId="77777777" w:rsidR="007A14DE" w:rsidRDefault="007A14DE" w:rsidP="007A14DE">
                      <w:pPr>
                        <w:spacing w:after="0" w:line="240" w:lineRule="auto"/>
                        <w:ind w:left="630"/>
                      </w:pPr>
                      <w:r>
                        <w:t xml:space="preserve">The response should be in the form of a list, rather than detailed/extensive narrative.  </w:t>
                      </w:r>
                    </w:p>
                    <w:p w14:paraId="3195DA84" w14:textId="4324A659" w:rsidR="007A14DE" w:rsidRDefault="007A14DE"/>
                  </w:txbxContent>
                </v:textbox>
                <w10:wrap type="square"/>
              </v:shape>
            </w:pict>
          </mc:Fallback>
        </mc:AlternateContent>
      </w:r>
      <w:r w:rsidR="000B0C2E">
        <w:t xml:space="preserve">Identify the areas of the college that will be involved in implementing the initiative/innovative practice.  </w:t>
      </w:r>
    </w:p>
    <w:p w14:paraId="5E2F893F" w14:textId="157E3DF9" w:rsidR="0040415D" w:rsidRDefault="0040415D" w:rsidP="0040415D">
      <w:pPr>
        <w:pStyle w:val="ListParagraph"/>
        <w:ind w:left="360"/>
        <w:rPr>
          <w:sz w:val="10"/>
          <w:szCs w:val="10"/>
        </w:rPr>
      </w:pPr>
    </w:p>
    <w:p w14:paraId="33F9C148" w14:textId="77777777" w:rsidR="00903F71" w:rsidRDefault="00903F71">
      <w:r>
        <w:br w:type="page"/>
      </w:r>
    </w:p>
    <w:p w14:paraId="227D5742" w14:textId="77777777" w:rsidR="00903F71" w:rsidRDefault="00903F71" w:rsidP="0040415D">
      <w:pPr>
        <w:pStyle w:val="ListParagraph"/>
        <w:ind w:left="360"/>
      </w:pPr>
    </w:p>
    <w:p w14:paraId="53477EFA" w14:textId="77777777" w:rsidR="00903F71" w:rsidRDefault="00903F71" w:rsidP="0040415D">
      <w:pPr>
        <w:pStyle w:val="ListParagraph"/>
        <w:ind w:left="360"/>
      </w:pPr>
    </w:p>
    <w:p w14:paraId="12CE89FC" w14:textId="3D8931C7" w:rsidR="00903F71" w:rsidRDefault="00903F71" w:rsidP="0040415D">
      <w:pPr>
        <w:pStyle w:val="ListParagraph"/>
        <w:ind w:left="360"/>
        <w:rPr>
          <w:b/>
          <w:bCs/>
        </w:rPr>
      </w:pPr>
      <w:r w:rsidRPr="00903F71">
        <w:rPr>
          <w:b/>
          <w:bCs/>
        </w:rPr>
        <w:t>PLAN COMPONENTS</w:t>
      </w:r>
    </w:p>
    <w:p w14:paraId="2133060B" w14:textId="77777777" w:rsidR="00903F71" w:rsidRPr="00903F71" w:rsidRDefault="00903F71" w:rsidP="0040415D">
      <w:pPr>
        <w:pStyle w:val="ListParagraph"/>
        <w:ind w:left="360"/>
        <w:rPr>
          <w:b/>
          <w:bCs/>
        </w:rPr>
      </w:pPr>
    </w:p>
    <w:p w14:paraId="0F5EE37A" w14:textId="3322E9E1" w:rsidR="007A14DE" w:rsidRDefault="0040415D" w:rsidP="007A14DE">
      <w:pPr>
        <w:pStyle w:val="ListParagraph"/>
        <w:numPr>
          <w:ilvl w:val="0"/>
          <w:numId w:val="3"/>
        </w:numPr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E434E4" wp14:editId="4D557EDE">
                <wp:simplePos x="0" y="0"/>
                <wp:positionH relativeFrom="margin">
                  <wp:posOffset>213995</wp:posOffset>
                </wp:positionH>
                <wp:positionV relativeFrom="paragraph">
                  <wp:posOffset>541020</wp:posOffset>
                </wp:positionV>
                <wp:extent cx="5957570" cy="2223770"/>
                <wp:effectExtent l="0" t="0" r="24130" b="24130"/>
                <wp:wrapSquare wrapText="bothSides"/>
                <wp:docPr id="826173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222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AFF01" w14:textId="3147BEB9" w:rsidR="0040415D" w:rsidRPr="000B0C2E" w:rsidRDefault="0040415D" w:rsidP="0040415D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 w:rsidR="00903F71">
                              <w:rPr>
                                <w:u w:val="single"/>
                              </w:rPr>
                              <w:t>6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1655CB24" w14:textId="77777777" w:rsidR="0040415D" w:rsidRDefault="0040415D" w:rsidP="0040415D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The steps should: </w:t>
                            </w:r>
                          </w:p>
                          <w:p w14:paraId="745EEEA1" w14:textId="2294839C" w:rsidR="0040415D" w:rsidRDefault="0040415D" w:rsidP="004041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</w:pPr>
                            <w:r>
                              <w:t>be presented in the order that they are anticipated to occur</w:t>
                            </w:r>
                            <w:r w:rsidR="00D331E9">
                              <w:t xml:space="preserve"> (where applicable, it should include implementation expected across multiple years) </w:t>
                            </w:r>
                          </w:p>
                          <w:p w14:paraId="78F58C6C" w14:textId="103DF4B8" w:rsidR="0040415D" w:rsidRDefault="0040415D" w:rsidP="004041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</w:pPr>
                            <w:r>
                              <w:t>identify anticipated completion dates for each step</w:t>
                            </w:r>
                            <w:r w:rsidR="007015B7">
                              <w:t>/milestone</w:t>
                            </w:r>
                            <w:r>
                              <w:t xml:space="preserve"> (identified as a month or academic term, e.g., “by mid-spring 2029”)</w:t>
                            </w:r>
                          </w:p>
                          <w:p w14:paraId="7F1907D6" w14:textId="77777777" w:rsidR="0040415D" w:rsidRDefault="0040415D" w:rsidP="0040415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</w:pPr>
                            <w:r>
                              <w:t>provide sufficient detail for someone who has not been involved in the initial planning stages to understand what needs to occur in order to implement the initiative</w:t>
                            </w:r>
                          </w:p>
                          <w:p w14:paraId="4164D355" w14:textId="579C70D5" w:rsidR="00D331E9" w:rsidRDefault="0089214D" w:rsidP="00D331E9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Individual steps </w:t>
                            </w:r>
                            <w:r w:rsidR="0040415D">
                              <w:t xml:space="preserve">should be </w:t>
                            </w:r>
                            <w:r>
                              <w:t xml:space="preserve">listed within a table (template to be provided) and do not need to include </w:t>
                            </w:r>
                            <w:r w:rsidR="0040415D">
                              <w:t>extensive narrative</w:t>
                            </w:r>
                            <w:r>
                              <w:t xml:space="preserve">/detail.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434E4" id="_x0000_s1029" type="#_x0000_t202" style="position:absolute;left:0;text-align:left;margin-left:16.85pt;margin-top:42.6pt;width:469.1pt;height:175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">
                <v:textbox>
                  <w:txbxContent>
                    <w:p w14:paraId="743AFF01" w14:textId="3147BEB9" w:rsidR="0040415D" w:rsidRPr="000B0C2E" w:rsidRDefault="0040415D" w:rsidP="0040415D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 w:rsidR="00903F71">
                        <w:rPr>
                          <w:u w:val="single"/>
                        </w:rPr>
                        <w:t>6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1655CB24" w14:textId="77777777" w:rsidR="0040415D" w:rsidRDefault="0040415D" w:rsidP="0040415D">
                      <w:pPr>
                        <w:spacing w:after="0" w:line="240" w:lineRule="auto"/>
                        <w:ind w:left="630"/>
                      </w:pPr>
                      <w:r>
                        <w:t xml:space="preserve">The steps should: </w:t>
                      </w:r>
                    </w:p>
                    <w:p w14:paraId="745EEEA1" w14:textId="2294839C" w:rsidR="0040415D" w:rsidRDefault="0040415D" w:rsidP="0040415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</w:pPr>
                      <w:r>
                        <w:t>be presented in the order that they are anticipated to occur</w:t>
                      </w:r>
                      <w:r w:rsidR="00D331E9">
                        <w:t xml:space="preserve"> (where applicable, it should include implementation expected across multiple years) </w:t>
                      </w:r>
                    </w:p>
                    <w:p w14:paraId="78F58C6C" w14:textId="103DF4B8" w:rsidR="0040415D" w:rsidRDefault="0040415D" w:rsidP="0040415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</w:pPr>
                      <w:r>
                        <w:t>identify anticipated completion dates for each step</w:t>
                      </w:r>
                      <w:r w:rsidR="007015B7">
                        <w:t>/milestone</w:t>
                      </w:r>
                      <w:r>
                        <w:t xml:space="preserve"> (identified as a month or academic term, e.g., “by mid-spring 2029”)</w:t>
                      </w:r>
                    </w:p>
                    <w:p w14:paraId="7F1907D6" w14:textId="77777777" w:rsidR="0040415D" w:rsidRDefault="0040415D" w:rsidP="0040415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</w:pPr>
                      <w:r>
                        <w:t>provide sufficient detail for someone who has not been involved in the initial planning stages to understand what needs to occur in order to implement the initiative</w:t>
                      </w:r>
                    </w:p>
                    <w:p w14:paraId="4164D355" w14:textId="579C70D5" w:rsidR="00D331E9" w:rsidRDefault="0089214D" w:rsidP="00D331E9">
                      <w:pPr>
                        <w:spacing w:after="0" w:line="240" w:lineRule="auto"/>
                        <w:ind w:left="630"/>
                      </w:pPr>
                      <w:r>
                        <w:t xml:space="preserve">Individual steps </w:t>
                      </w:r>
                      <w:r w:rsidR="0040415D">
                        <w:t xml:space="preserve">should be </w:t>
                      </w:r>
                      <w:r>
                        <w:t xml:space="preserve">listed within a table (template to be provided) and do not need to include </w:t>
                      </w:r>
                      <w:r w:rsidR="0040415D">
                        <w:t>extensive narrative</w:t>
                      </w:r>
                      <w:r>
                        <w:t xml:space="preserve">/detail.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14DE">
        <w:t>Outline the steps required to implement the Strategic Initiative</w:t>
      </w:r>
      <w:r w:rsidR="00903F71">
        <w:t>/Operational Optimization</w:t>
      </w:r>
      <w:r w:rsidR="007A14DE">
        <w:t xml:space="preserve">, if it receives support.     </w:t>
      </w:r>
    </w:p>
    <w:p w14:paraId="7037C087" w14:textId="00C715D1" w:rsidR="000B0C2E" w:rsidRDefault="000B0C2E" w:rsidP="000B0C2E">
      <w:pPr>
        <w:spacing w:after="0" w:line="240" w:lineRule="auto"/>
        <w:ind w:left="630"/>
      </w:pPr>
    </w:p>
    <w:p w14:paraId="0A4F0077" w14:textId="0FB2FEEC" w:rsidR="00BB0894" w:rsidRDefault="0040415D" w:rsidP="00BB0894">
      <w:pPr>
        <w:pStyle w:val="ListParagraph"/>
        <w:numPr>
          <w:ilvl w:val="0"/>
          <w:numId w:val="3"/>
        </w:numPr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2512355" wp14:editId="049EC74A">
                <wp:simplePos x="0" y="0"/>
                <wp:positionH relativeFrom="margin">
                  <wp:posOffset>266700</wp:posOffset>
                </wp:positionH>
                <wp:positionV relativeFrom="paragraph">
                  <wp:posOffset>248920</wp:posOffset>
                </wp:positionV>
                <wp:extent cx="5957570" cy="1699895"/>
                <wp:effectExtent l="0" t="0" r="24130" b="14605"/>
                <wp:wrapSquare wrapText="bothSides"/>
                <wp:docPr id="11389389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169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6AAE9" w14:textId="698E6F26" w:rsidR="0040415D" w:rsidRPr="000B0C2E" w:rsidRDefault="0040415D" w:rsidP="0040415D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 w:rsidR="00903F71">
                              <w:rPr>
                                <w:u w:val="single"/>
                              </w:rPr>
                              <w:t>7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41F2ABDC" w14:textId="77777777" w:rsidR="00F34237" w:rsidRDefault="0040415D" w:rsidP="0040415D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List resources needed for each step</w:t>
                            </w:r>
                            <w:r w:rsidR="00F34237">
                              <w:t>,</w:t>
                            </w:r>
                            <w:r>
                              <w:t xml:space="preserve"> including</w:t>
                            </w:r>
                            <w:r w:rsidR="00F34237">
                              <w:t>:</w:t>
                            </w:r>
                          </w:p>
                          <w:p w14:paraId="5B3FDE64" w14:textId="77777777" w:rsidR="00F34237" w:rsidRDefault="0040415D" w:rsidP="00F3423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</w:pPr>
                            <w:r>
                              <w:t xml:space="preserve">the type of resource (e.g., technology, equipment, etc.) and </w:t>
                            </w:r>
                          </w:p>
                          <w:p w14:paraId="715797CD" w14:textId="4E84E487" w:rsidR="0040415D" w:rsidRDefault="0089214D" w:rsidP="00F3423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</w:pPr>
                            <w:r>
                              <w:t>a more specific description of what is needed (e.g., 5 laptop computers)</w:t>
                            </w:r>
                          </w:p>
                          <w:p w14:paraId="19D65A48" w14:textId="4C9C6151" w:rsidR="00D331E9" w:rsidRDefault="00D331E9" w:rsidP="00F3423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</w:pPr>
                            <w:r>
                              <w:t xml:space="preserve">estimated costs associated with each resource (based on consultation with area experts) </w:t>
                            </w:r>
                          </w:p>
                          <w:p w14:paraId="24E12B7F" w14:textId="4BD1ED4B" w:rsidR="0040415D" w:rsidRDefault="0040415D" w:rsidP="0040415D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The r</w:t>
                            </w:r>
                            <w:r w:rsidR="00F34237">
                              <w:t>esources</w:t>
                            </w:r>
                            <w:r>
                              <w:t xml:space="preserve"> should be in</w:t>
                            </w:r>
                            <w:r w:rsidR="00D37AFE">
                              <w:t xml:space="preserve">corporated into the table </w:t>
                            </w:r>
                            <w:r w:rsidR="00F34237">
                              <w:t xml:space="preserve">completed within Question </w:t>
                            </w:r>
                            <w:r w:rsidR="00D331E9">
                              <w:t>6</w:t>
                            </w:r>
                            <w:r w:rsidR="00F34237">
                              <w:t xml:space="preserve">, to </w:t>
                            </w:r>
                            <w:r w:rsidR="00BB0894">
                              <w:t xml:space="preserve">identify the resources pertaining to the steps.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12355" id="_x0000_s1030" type="#_x0000_t202" style="position:absolute;left:0;text-align:left;margin-left:21pt;margin-top:19.6pt;width:469.1pt;height:133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">
                <v:textbox>
                  <w:txbxContent>
                    <w:p w14:paraId="6716AAE9" w14:textId="698E6F26" w:rsidR="0040415D" w:rsidRPr="000B0C2E" w:rsidRDefault="0040415D" w:rsidP="0040415D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 w:rsidR="00903F71">
                        <w:rPr>
                          <w:u w:val="single"/>
                        </w:rPr>
                        <w:t>7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41F2ABDC" w14:textId="77777777" w:rsidR="00F34237" w:rsidRDefault="0040415D" w:rsidP="0040415D">
                      <w:pPr>
                        <w:spacing w:after="0" w:line="240" w:lineRule="auto"/>
                        <w:ind w:left="630"/>
                      </w:pPr>
                      <w:r>
                        <w:t>List resources needed for each step</w:t>
                      </w:r>
                      <w:r w:rsidR="00F34237">
                        <w:t>,</w:t>
                      </w:r>
                      <w:r>
                        <w:t xml:space="preserve"> including</w:t>
                      </w:r>
                      <w:r w:rsidR="00F34237">
                        <w:t>:</w:t>
                      </w:r>
                    </w:p>
                    <w:p w14:paraId="5B3FDE64" w14:textId="77777777" w:rsidR="00F34237" w:rsidRDefault="0040415D" w:rsidP="00F3423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</w:pPr>
                      <w:r>
                        <w:t xml:space="preserve">the type of resource (e.g., technology, equipment, etc.) and </w:t>
                      </w:r>
                    </w:p>
                    <w:p w14:paraId="715797CD" w14:textId="4E84E487" w:rsidR="0040415D" w:rsidRDefault="0089214D" w:rsidP="00F3423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</w:pPr>
                      <w:r>
                        <w:t>a more specific description of what is needed (e.g., 5 laptop computers)</w:t>
                      </w:r>
                    </w:p>
                    <w:p w14:paraId="19D65A48" w14:textId="4C9C6151" w:rsidR="00D331E9" w:rsidRDefault="00D331E9" w:rsidP="00F3423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</w:pPr>
                      <w:r>
                        <w:t xml:space="preserve">estimated costs associated with each resource (based on consultation with area experts) </w:t>
                      </w:r>
                    </w:p>
                    <w:p w14:paraId="24E12B7F" w14:textId="4BD1ED4B" w:rsidR="0040415D" w:rsidRDefault="0040415D" w:rsidP="0040415D">
                      <w:pPr>
                        <w:spacing w:after="0" w:line="240" w:lineRule="auto"/>
                        <w:ind w:left="630"/>
                      </w:pPr>
                      <w:r>
                        <w:t>The r</w:t>
                      </w:r>
                      <w:r w:rsidR="00F34237">
                        <w:t>esources</w:t>
                      </w:r>
                      <w:r>
                        <w:t xml:space="preserve"> should be in</w:t>
                      </w:r>
                      <w:r w:rsidR="00D37AFE">
                        <w:t xml:space="preserve">corporated into the table </w:t>
                      </w:r>
                      <w:r w:rsidR="00F34237">
                        <w:t xml:space="preserve">completed within Question </w:t>
                      </w:r>
                      <w:r w:rsidR="00D331E9">
                        <w:t>6</w:t>
                      </w:r>
                      <w:r w:rsidR="00F34237">
                        <w:t xml:space="preserve">, to </w:t>
                      </w:r>
                      <w:r w:rsidR="00BB0894">
                        <w:t xml:space="preserve">identify the resources pertaining to the steps.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Identify the resources needed to implement each step listed in Question </w:t>
      </w:r>
      <w:r w:rsidR="00903F71">
        <w:t>6</w:t>
      </w:r>
      <w:r>
        <w:t xml:space="preserve">.  </w:t>
      </w:r>
    </w:p>
    <w:p w14:paraId="57B61988" w14:textId="5A723F0D" w:rsidR="00903F71" w:rsidRDefault="00903F71" w:rsidP="00903F71">
      <w:pPr>
        <w:pStyle w:val="ListParagraph"/>
        <w:spacing w:after="0" w:line="240" w:lineRule="auto"/>
        <w:ind w:left="360" w:right="-450"/>
      </w:pPr>
    </w:p>
    <w:p w14:paraId="3AB7BCA4" w14:textId="77777777" w:rsidR="00D331E9" w:rsidRDefault="00D331E9">
      <w:pPr>
        <w:rPr>
          <w:b/>
          <w:bCs/>
        </w:rPr>
      </w:pPr>
    </w:p>
    <w:p w14:paraId="15F0214C" w14:textId="0B2F9019" w:rsidR="00D331E9" w:rsidRDefault="00D331E9">
      <w:pPr>
        <w:rPr>
          <w:b/>
          <w:bCs/>
        </w:rPr>
      </w:pPr>
      <w:r>
        <w:rPr>
          <w:b/>
          <w:bCs/>
        </w:rPr>
        <w:br w:type="page"/>
      </w:r>
    </w:p>
    <w:p w14:paraId="2999C537" w14:textId="77777777" w:rsidR="00D331E9" w:rsidRDefault="00D331E9" w:rsidP="00903F71">
      <w:pPr>
        <w:pStyle w:val="ListParagraph"/>
        <w:spacing w:after="0" w:line="240" w:lineRule="auto"/>
        <w:ind w:left="360" w:right="-450"/>
        <w:rPr>
          <w:b/>
          <w:bCs/>
        </w:rPr>
      </w:pPr>
    </w:p>
    <w:p w14:paraId="186E4C4F" w14:textId="383A2492" w:rsidR="00903F71" w:rsidRDefault="00903F71" w:rsidP="00903F71">
      <w:pPr>
        <w:pStyle w:val="ListParagraph"/>
        <w:spacing w:after="0" w:line="240" w:lineRule="auto"/>
        <w:ind w:left="360" w:right="-450"/>
        <w:rPr>
          <w:b/>
          <w:bCs/>
        </w:rPr>
      </w:pPr>
      <w:r w:rsidRPr="00903F71">
        <w:rPr>
          <w:b/>
          <w:bCs/>
        </w:rPr>
        <w:t xml:space="preserve">STRATEGIC IMPACT </w:t>
      </w:r>
    </w:p>
    <w:p w14:paraId="06B634CB" w14:textId="77777777" w:rsidR="00D331E9" w:rsidRDefault="00D331E9" w:rsidP="00903F71">
      <w:pPr>
        <w:pStyle w:val="ListParagraph"/>
        <w:spacing w:after="0" w:line="240" w:lineRule="auto"/>
        <w:ind w:left="360" w:right="-450"/>
        <w:rPr>
          <w:b/>
          <w:bCs/>
        </w:rPr>
      </w:pPr>
    </w:p>
    <w:p w14:paraId="60305E49" w14:textId="7994A04C" w:rsidR="0040415D" w:rsidRDefault="00903F71" w:rsidP="00D20785">
      <w:pPr>
        <w:pStyle w:val="ListParagraph"/>
        <w:numPr>
          <w:ilvl w:val="0"/>
          <w:numId w:val="3"/>
        </w:numPr>
        <w:spacing w:after="0" w:line="240" w:lineRule="auto"/>
        <w:ind w:left="360" w:right="-45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073D7B" wp14:editId="10172BA1">
                <wp:simplePos x="0" y="0"/>
                <wp:positionH relativeFrom="margin">
                  <wp:posOffset>142875</wp:posOffset>
                </wp:positionH>
                <wp:positionV relativeFrom="paragraph">
                  <wp:posOffset>499745</wp:posOffset>
                </wp:positionV>
                <wp:extent cx="5957570" cy="2480945"/>
                <wp:effectExtent l="0" t="0" r="24130" b="14605"/>
                <wp:wrapSquare wrapText="bothSides"/>
                <wp:docPr id="247356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248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05CE8" w14:textId="06C0AAE6" w:rsidR="00F95DC9" w:rsidRPr="000B0C2E" w:rsidRDefault="00F95DC9" w:rsidP="00F95DC9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 w:rsidR="00903F71">
                              <w:rPr>
                                <w:u w:val="single"/>
                              </w:rPr>
                              <w:t>8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75CB16EC" w14:textId="41840584" w:rsidR="00F95DC9" w:rsidRDefault="00F95DC9" w:rsidP="001E378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0"/>
                            </w:pPr>
                            <w:r>
                              <w:t xml:space="preserve">Select the </w:t>
                            </w:r>
                            <w:r w:rsidRPr="00A36722">
                              <w:rPr>
                                <w:u w:val="single"/>
                              </w:rPr>
                              <w:t xml:space="preserve">1 or 2 </w:t>
                            </w:r>
                            <w:r w:rsidR="008D7B39" w:rsidRPr="00A36722">
                              <w:rPr>
                                <w:u w:val="single"/>
                              </w:rPr>
                              <w:t>Goals</w:t>
                            </w:r>
                            <w:r w:rsidR="008D7B39">
                              <w:t xml:space="preserve"> of the Educational Master Plan </w:t>
                            </w:r>
                            <w:r w:rsidR="001960DA">
                              <w:t xml:space="preserve">(EMP) </w:t>
                            </w:r>
                            <w:r w:rsidR="008D7B39">
                              <w:t>that the</w:t>
                            </w:r>
                            <w:r w:rsidR="00D20785">
                              <w:t xml:space="preserve"> initiative will support</w:t>
                            </w:r>
                            <w:r w:rsidR="001960DA">
                              <w:t>:</w:t>
                            </w:r>
                          </w:p>
                          <w:p w14:paraId="1C584A81" w14:textId="3D22E5A6" w:rsidR="00025044" w:rsidRDefault="00025044" w:rsidP="00A36722">
                            <w:pPr>
                              <w:spacing w:after="0" w:line="240" w:lineRule="auto"/>
                              <w:ind w:left="1080"/>
                            </w:pPr>
                            <w:r>
                              <w:t>__ Enrollment Stabilization</w:t>
                            </w:r>
                          </w:p>
                          <w:p w14:paraId="73AF6CC4" w14:textId="042CF91B" w:rsidR="00025044" w:rsidRDefault="00025044" w:rsidP="00A36722">
                            <w:pPr>
                              <w:spacing w:after="0" w:line="240" w:lineRule="auto"/>
                              <w:ind w:left="1080"/>
                            </w:pPr>
                            <w:r>
                              <w:t xml:space="preserve">__ Equitable </w:t>
                            </w:r>
                            <w:r w:rsidR="00F91C4B">
                              <w:t>Student Outcomes</w:t>
                            </w:r>
                          </w:p>
                          <w:p w14:paraId="30AE2F0B" w14:textId="4A79D75E" w:rsidR="00F91C4B" w:rsidRDefault="00F91C4B" w:rsidP="00A36722">
                            <w:pPr>
                              <w:spacing w:after="0" w:line="240" w:lineRule="auto"/>
                              <w:ind w:left="1080"/>
                            </w:pPr>
                            <w:r>
                              <w:t xml:space="preserve">__ </w:t>
                            </w:r>
                            <w:r w:rsidR="004B645A">
                              <w:t xml:space="preserve">Program Alignment with </w:t>
                            </w:r>
                            <w:r>
                              <w:t>Regional Labor Market</w:t>
                            </w:r>
                            <w:r w:rsidR="004B645A">
                              <w:t xml:space="preserve"> Needs</w:t>
                            </w:r>
                          </w:p>
                          <w:p w14:paraId="4BAC08A1" w14:textId="75A901E2" w:rsidR="004B645A" w:rsidRDefault="004B645A" w:rsidP="00A36722">
                            <w:pPr>
                              <w:spacing w:after="0" w:line="240" w:lineRule="auto"/>
                              <w:ind w:left="1080"/>
                            </w:pPr>
                            <w:r>
                              <w:t xml:space="preserve">__ </w:t>
                            </w:r>
                            <w:r w:rsidR="001B10B5">
                              <w:t>Infrastructure Improvements and Fiscal Sustainability</w:t>
                            </w:r>
                          </w:p>
                          <w:p w14:paraId="54E9C372" w14:textId="60B1A27B" w:rsidR="001B10B5" w:rsidRDefault="001B10B5" w:rsidP="00A36722">
                            <w:pPr>
                              <w:spacing w:after="0" w:line="240" w:lineRule="auto"/>
                              <w:ind w:left="1080"/>
                            </w:pPr>
                            <w:r>
                              <w:t xml:space="preserve">__ </w:t>
                            </w:r>
                            <w:r w:rsidR="000F7287">
                              <w:t>Culture &amp; Climate</w:t>
                            </w:r>
                          </w:p>
                          <w:p w14:paraId="0D2E2795" w14:textId="0FDB09BF" w:rsidR="000F7287" w:rsidRDefault="0038351E" w:rsidP="001E378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0"/>
                            </w:pPr>
                            <w:r>
                              <w:t xml:space="preserve">Explain how the initiative will </w:t>
                            </w:r>
                            <w:r w:rsidR="00C81390">
                              <w:t>support the goal(s) sele</w:t>
                            </w:r>
                            <w:r w:rsidR="001960DA">
                              <w:t xml:space="preserve">cted.  Include reference to specific Strategic Directions or/and metrics identified in the EMP.  </w:t>
                            </w:r>
                          </w:p>
                          <w:p w14:paraId="010B045E" w14:textId="235CCF7B" w:rsidR="001E378C" w:rsidRDefault="001E378C" w:rsidP="001E378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0"/>
                            </w:pPr>
                            <w:r>
                              <w:t xml:space="preserve">Limit the response to </w:t>
                            </w:r>
                            <w:r w:rsidR="00C245DA">
                              <w:t xml:space="preserve">200 words.  </w:t>
                            </w:r>
                          </w:p>
                          <w:p w14:paraId="547CB7C0" w14:textId="0877DAB0" w:rsidR="00903F71" w:rsidRDefault="00903F71" w:rsidP="001E378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0"/>
                            </w:pPr>
                            <w:r w:rsidRPr="00903F71">
                              <w:rPr>
                                <w:u w:val="single"/>
                              </w:rPr>
                              <w:t>Note</w:t>
                            </w:r>
                            <w:r>
                              <w:t xml:space="preserve">:  The Planning Committee will not read the information provided for more than 2 EMP Goals.  </w:t>
                            </w:r>
                          </w:p>
                          <w:p w14:paraId="6B911AD2" w14:textId="77777777" w:rsidR="001E378C" w:rsidRDefault="001E378C" w:rsidP="00F95DC9">
                            <w:pPr>
                              <w:spacing w:after="0" w:line="240" w:lineRule="auto"/>
                              <w:ind w:left="63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73D7B" id="_x0000_s1031" type="#_x0000_t202" style="position:absolute;left:0;text-align:left;margin-left:11.25pt;margin-top:39.35pt;width:469.1pt;height:195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">
                <v:textbox>
                  <w:txbxContent>
                    <w:p w14:paraId="2E805CE8" w14:textId="06C0AAE6" w:rsidR="00F95DC9" w:rsidRPr="000B0C2E" w:rsidRDefault="00F95DC9" w:rsidP="00F95DC9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 w:rsidR="00903F71">
                        <w:rPr>
                          <w:u w:val="single"/>
                        </w:rPr>
                        <w:t>8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75CB16EC" w14:textId="41840584" w:rsidR="00F95DC9" w:rsidRDefault="00F95DC9" w:rsidP="001E378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0"/>
                      </w:pPr>
                      <w:r>
                        <w:t xml:space="preserve">Select the </w:t>
                      </w:r>
                      <w:r w:rsidRPr="00A36722">
                        <w:rPr>
                          <w:u w:val="single"/>
                        </w:rPr>
                        <w:t xml:space="preserve">1 or 2 </w:t>
                      </w:r>
                      <w:r w:rsidR="008D7B39" w:rsidRPr="00A36722">
                        <w:rPr>
                          <w:u w:val="single"/>
                        </w:rPr>
                        <w:t>Goals</w:t>
                      </w:r>
                      <w:r w:rsidR="008D7B39">
                        <w:t xml:space="preserve"> of the Educational Master Plan </w:t>
                      </w:r>
                      <w:r w:rsidR="001960DA">
                        <w:t xml:space="preserve">(EMP) </w:t>
                      </w:r>
                      <w:r w:rsidR="008D7B39">
                        <w:t>that the</w:t>
                      </w:r>
                      <w:r w:rsidR="00D20785">
                        <w:t xml:space="preserve"> initiative will support</w:t>
                      </w:r>
                      <w:r w:rsidR="001960DA">
                        <w:t>:</w:t>
                      </w:r>
                    </w:p>
                    <w:p w14:paraId="1C584A81" w14:textId="3D22E5A6" w:rsidR="00025044" w:rsidRDefault="00025044" w:rsidP="00A36722">
                      <w:pPr>
                        <w:spacing w:after="0" w:line="240" w:lineRule="auto"/>
                        <w:ind w:left="1080"/>
                      </w:pPr>
                      <w:r>
                        <w:t>__ Enrollment Stabilization</w:t>
                      </w:r>
                    </w:p>
                    <w:p w14:paraId="73AF6CC4" w14:textId="042CF91B" w:rsidR="00025044" w:rsidRDefault="00025044" w:rsidP="00A36722">
                      <w:pPr>
                        <w:spacing w:after="0" w:line="240" w:lineRule="auto"/>
                        <w:ind w:left="1080"/>
                      </w:pPr>
                      <w:r>
                        <w:t xml:space="preserve">__ Equitable </w:t>
                      </w:r>
                      <w:r w:rsidR="00F91C4B">
                        <w:t>Student Outcomes</w:t>
                      </w:r>
                    </w:p>
                    <w:p w14:paraId="30AE2F0B" w14:textId="4A79D75E" w:rsidR="00F91C4B" w:rsidRDefault="00F91C4B" w:rsidP="00A36722">
                      <w:pPr>
                        <w:spacing w:after="0" w:line="240" w:lineRule="auto"/>
                        <w:ind w:left="1080"/>
                      </w:pPr>
                      <w:r>
                        <w:t xml:space="preserve">__ </w:t>
                      </w:r>
                      <w:r w:rsidR="004B645A">
                        <w:t xml:space="preserve">Program Alignment with </w:t>
                      </w:r>
                      <w:r>
                        <w:t>Regional Labor Market</w:t>
                      </w:r>
                      <w:r w:rsidR="004B645A">
                        <w:t xml:space="preserve"> Needs</w:t>
                      </w:r>
                    </w:p>
                    <w:p w14:paraId="4BAC08A1" w14:textId="75A901E2" w:rsidR="004B645A" w:rsidRDefault="004B645A" w:rsidP="00A36722">
                      <w:pPr>
                        <w:spacing w:after="0" w:line="240" w:lineRule="auto"/>
                        <w:ind w:left="1080"/>
                      </w:pPr>
                      <w:r>
                        <w:t xml:space="preserve">__ </w:t>
                      </w:r>
                      <w:r w:rsidR="001B10B5">
                        <w:t>Infrastructure Improvements and Fiscal Sustainability</w:t>
                      </w:r>
                    </w:p>
                    <w:p w14:paraId="54E9C372" w14:textId="60B1A27B" w:rsidR="001B10B5" w:rsidRDefault="001B10B5" w:rsidP="00A36722">
                      <w:pPr>
                        <w:spacing w:after="0" w:line="240" w:lineRule="auto"/>
                        <w:ind w:left="1080"/>
                      </w:pPr>
                      <w:r>
                        <w:t xml:space="preserve">__ </w:t>
                      </w:r>
                      <w:r w:rsidR="000F7287">
                        <w:t>Culture &amp; Climate</w:t>
                      </w:r>
                    </w:p>
                    <w:p w14:paraId="0D2E2795" w14:textId="0FDB09BF" w:rsidR="000F7287" w:rsidRDefault="0038351E" w:rsidP="001E378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0"/>
                      </w:pPr>
                      <w:r>
                        <w:t xml:space="preserve">Explain how the initiative will </w:t>
                      </w:r>
                      <w:r w:rsidR="00C81390">
                        <w:t>support the goal(s) sele</w:t>
                      </w:r>
                      <w:r w:rsidR="001960DA">
                        <w:t xml:space="preserve">cted.  Include reference to specific Strategic Directions or/and metrics identified in the EMP.  </w:t>
                      </w:r>
                    </w:p>
                    <w:p w14:paraId="010B045E" w14:textId="235CCF7B" w:rsidR="001E378C" w:rsidRDefault="001E378C" w:rsidP="001E378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0"/>
                      </w:pPr>
                      <w:r>
                        <w:t xml:space="preserve">Limit the response to </w:t>
                      </w:r>
                      <w:r w:rsidR="00C245DA">
                        <w:t xml:space="preserve">200 words.  </w:t>
                      </w:r>
                    </w:p>
                    <w:p w14:paraId="547CB7C0" w14:textId="0877DAB0" w:rsidR="00903F71" w:rsidRDefault="00903F71" w:rsidP="001E378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0"/>
                      </w:pPr>
                      <w:r w:rsidRPr="00903F71">
                        <w:rPr>
                          <w:u w:val="single"/>
                        </w:rPr>
                        <w:t>Note</w:t>
                      </w:r>
                      <w:r>
                        <w:t xml:space="preserve">:  The Planning Committee will not read the information provided for more than 2 EMP Goals.  </w:t>
                      </w:r>
                    </w:p>
                    <w:p w14:paraId="6B911AD2" w14:textId="77777777" w:rsidR="001E378C" w:rsidRDefault="001E378C" w:rsidP="00F95DC9">
                      <w:pPr>
                        <w:spacing w:after="0" w:line="240" w:lineRule="auto"/>
                        <w:ind w:left="63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1713">
        <w:t xml:space="preserve">Describe how the </w:t>
      </w:r>
      <w:r w:rsidR="00D20785">
        <w:t>Strategic Initiative/</w:t>
      </w:r>
      <w:r>
        <w:t>Operational Optimization</w:t>
      </w:r>
      <w:r w:rsidR="00B134B1">
        <w:t xml:space="preserve"> supports the Educational Master Plan</w:t>
      </w:r>
      <w:r w:rsidR="00D20785">
        <w:t>.</w:t>
      </w:r>
    </w:p>
    <w:p w14:paraId="1023A30A" w14:textId="77777777" w:rsidR="00903F71" w:rsidRDefault="00903F71" w:rsidP="00903F71">
      <w:pPr>
        <w:spacing w:after="0" w:line="240" w:lineRule="auto"/>
        <w:ind w:right="-450"/>
      </w:pPr>
    </w:p>
    <w:p w14:paraId="7F99B201" w14:textId="4F94841D" w:rsidR="00903F71" w:rsidRPr="00903F71" w:rsidRDefault="00903F71" w:rsidP="00903F71">
      <w:pPr>
        <w:spacing w:after="0" w:line="240" w:lineRule="auto"/>
        <w:ind w:right="-450"/>
        <w:rPr>
          <w:b/>
          <w:bCs/>
        </w:rPr>
      </w:pPr>
      <w:r w:rsidRPr="00903F71">
        <w:rPr>
          <w:b/>
          <w:bCs/>
        </w:rPr>
        <w:t xml:space="preserve">PROMOTION OF OTHER PLANS </w:t>
      </w:r>
    </w:p>
    <w:p w14:paraId="19AB1000" w14:textId="7703BBA1" w:rsidR="00903F71" w:rsidRDefault="00903F71" w:rsidP="00903F71">
      <w:pPr>
        <w:spacing w:after="0" w:line="240" w:lineRule="auto"/>
        <w:ind w:right="-450"/>
      </w:pPr>
    </w:p>
    <w:p w14:paraId="3919D154" w14:textId="654217B5" w:rsidR="00F95DC9" w:rsidRDefault="00903F71" w:rsidP="00C245DA">
      <w:pPr>
        <w:pStyle w:val="ListParagraph"/>
        <w:numPr>
          <w:ilvl w:val="0"/>
          <w:numId w:val="3"/>
        </w:numPr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D58A82" wp14:editId="2222EEB7">
                <wp:simplePos x="0" y="0"/>
                <wp:positionH relativeFrom="margin">
                  <wp:posOffset>134620</wp:posOffset>
                </wp:positionH>
                <wp:positionV relativeFrom="paragraph">
                  <wp:posOffset>313055</wp:posOffset>
                </wp:positionV>
                <wp:extent cx="5957570" cy="2945130"/>
                <wp:effectExtent l="0" t="0" r="24130" b="26670"/>
                <wp:wrapSquare wrapText="bothSides"/>
                <wp:docPr id="111669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294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62DB" w14:textId="03906D7B" w:rsidR="005B65CF" w:rsidRPr="000B0C2E" w:rsidRDefault="005B65CF" w:rsidP="005B65CF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 w:rsidR="00903F71">
                              <w:rPr>
                                <w:u w:val="single"/>
                              </w:rPr>
                              <w:t>9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5D59F08A" w14:textId="51961F2A" w:rsidR="005B65CF" w:rsidRDefault="005B65CF" w:rsidP="009134A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990"/>
                            </w:pPr>
                            <w:r>
                              <w:t xml:space="preserve">If so, identify the </w:t>
                            </w:r>
                            <w:r w:rsidR="009134AD">
                              <w:t>other plan</w:t>
                            </w:r>
                            <w:r w:rsidR="008F78B3">
                              <w:t>(s)</w:t>
                            </w:r>
                            <w:r w:rsidR="009134AD">
                              <w:t xml:space="preserve"> where the idea is documented</w:t>
                            </w:r>
                            <w:r w:rsidR="008F78B3">
                              <w:t>.  Please be selective</w:t>
                            </w:r>
                            <w:r w:rsidR="00903F71">
                              <w:t xml:space="preserve"> and select at most 2</w:t>
                            </w:r>
                            <w:r w:rsidR="00FF769C">
                              <w:t xml:space="preserve">.  </w:t>
                            </w:r>
                          </w:p>
                          <w:p w14:paraId="016A79D4" w14:textId="1E65F654" w:rsidR="009134AD" w:rsidRDefault="009134AD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__ Student Equity Plan</w:t>
                            </w:r>
                          </w:p>
                          <w:p w14:paraId="6756D9BB" w14:textId="1011F6CA" w:rsidR="009134AD" w:rsidRDefault="009134AD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__ Technology Master Plan</w:t>
                            </w:r>
                          </w:p>
                          <w:p w14:paraId="46015FB4" w14:textId="72303CDB" w:rsidR="009134AD" w:rsidRDefault="009134AD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__ </w:t>
                            </w:r>
                            <w:r w:rsidR="004357D8">
                              <w:t>Facilities Master Plan</w:t>
                            </w:r>
                          </w:p>
                          <w:p w14:paraId="4DC6ED31" w14:textId="4CDFEB15" w:rsidR="004357D8" w:rsidRDefault="004357D8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__ Equal Employment Opportunity Plan</w:t>
                            </w:r>
                          </w:p>
                          <w:p w14:paraId="547DEC14" w14:textId="5ACA6799" w:rsidR="004357D8" w:rsidRDefault="004357D8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__ Accreditation-Related Plans</w:t>
                            </w:r>
                          </w:p>
                          <w:p w14:paraId="5AF1B8FC" w14:textId="432AC4E9" w:rsidR="004357D8" w:rsidRDefault="004357D8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__ Guided Pathways Essential Practices</w:t>
                            </w:r>
                          </w:p>
                          <w:p w14:paraId="1E8BB6B4" w14:textId="37CFB26C" w:rsidR="004357D8" w:rsidRDefault="004357D8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__ </w:t>
                            </w:r>
                            <w:r w:rsidR="00820A7B">
                              <w:t xml:space="preserve">Strategic Enrollment Management Plan </w:t>
                            </w:r>
                          </w:p>
                          <w:p w14:paraId="3BB942B4" w14:textId="57B24FE2" w:rsidR="00820A7B" w:rsidRDefault="00820A7B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__ </w:t>
                            </w:r>
                            <w:r w:rsidR="000F01FB">
                              <w:t>Program-Level Plan (Resulting from Program Review)</w:t>
                            </w:r>
                          </w:p>
                          <w:p w14:paraId="2EE7EC34" w14:textId="38361A3A" w:rsidR="000F1052" w:rsidRDefault="000F1052" w:rsidP="005B65CF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__ Board of Trustees Goals</w:t>
                            </w:r>
                          </w:p>
                          <w:p w14:paraId="1C9DB4BB" w14:textId="716F29EE" w:rsidR="008F78B3" w:rsidRDefault="008F78B3" w:rsidP="008F78B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0"/>
                            </w:pPr>
                            <w:r>
                              <w:t>Explain how the initiative aligns directly with a specific component of the plan</w:t>
                            </w:r>
                            <w:r w:rsidR="00FF769C">
                              <w:t>(s) selected</w:t>
                            </w:r>
                            <w:r>
                              <w:t xml:space="preserve">.  </w:t>
                            </w:r>
                          </w:p>
                          <w:p w14:paraId="098A6051" w14:textId="3AD7A5F5" w:rsidR="008F78B3" w:rsidRDefault="008F78B3" w:rsidP="00FF76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990"/>
                            </w:pPr>
                            <w:r>
                              <w:t xml:space="preserve">Limit the response to </w:t>
                            </w:r>
                            <w:r w:rsidR="00FF769C">
                              <w:t>1</w:t>
                            </w:r>
                            <w:r>
                              <w:t>00 words</w:t>
                            </w:r>
                            <w:r w:rsidR="00903F71">
                              <w:t xml:space="preserve"> for each plan selected</w:t>
                            </w:r>
                            <w: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58A82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10.6pt;margin-top:24.65pt;width:469.1pt;height:231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">
                <v:textbox>
                  <w:txbxContent>
                    <w:p w14:paraId="334562DB" w14:textId="03906D7B" w:rsidR="005B65CF" w:rsidRPr="000B0C2E" w:rsidRDefault="005B65CF" w:rsidP="005B65CF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 w:rsidR="00903F71">
                        <w:rPr>
                          <w:u w:val="single"/>
                        </w:rPr>
                        <w:t>9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5D59F08A" w14:textId="51961F2A" w:rsidR="005B65CF" w:rsidRDefault="005B65CF" w:rsidP="009134A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990"/>
                      </w:pPr>
                      <w:r>
                        <w:t xml:space="preserve">If so, identify the </w:t>
                      </w:r>
                      <w:r w:rsidR="009134AD">
                        <w:t>other plan</w:t>
                      </w:r>
                      <w:r w:rsidR="008F78B3">
                        <w:t>(s)</w:t>
                      </w:r>
                      <w:r w:rsidR="009134AD">
                        <w:t xml:space="preserve"> where the idea is documented</w:t>
                      </w:r>
                      <w:r w:rsidR="008F78B3">
                        <w:t>.  Please be selective</w:t>
                      </w:r>
                      <w:r w:rsidR="00903F71">
                        <w:t xml:space="preserve"> and select at most 2</w:t>
                      </w:r>
                      <w:r w:rsidR="00FF769C">
                        <w:t xml:space="preserve">.  </w:t>
                      </w:r>
                    </w:p>
                    <w:p w14:paraId="016A79D4" w14:textId="1E65F654" w:rsidR="009134AD" w:rsidRDefault="009134AD" w:rsidP="005B65CF">
                      <w:pPr>
                        <w:spacing w:after="0" w:line="240" w:lineRule="auto"/>
                        <w:ind w:left="630"/>
                      </w:pPr>
                      <w:r>
                        <w:t>__ Student Equity Plan</w:t>
                      </w:r>
                    </w:p>
                    <w:p w14:paraId="6756D9BB" w14:textId="1011F6CA" w:rsidR="009134AD" w:rsidRDefault="009134AD" w:rsidP="005B65CF">
                      <w:pPr>
                        <w:spacing w:after="0" w:line="240" w:lineRule="auto"/>
                        <w:ind w:left="630"/>
                      </w:pPr>
                      <w:r>
                        <w:t>__ Technology Master Plan</w:t>
                      </w:r>
                    </w:p>
                    <w:p w14:paraId="46015FB4" w14:textId="72303CDB" w:rsidR="009134AD" w:rsidRDefault="009134AD" w:rsidP="005B65CF">
                      <w:pPr>
                        <w:spacing w:after="0" w:line="240" w:lineRule="auto"/>
                        <w:ind w:left="630"/>
                      </w:pPr>
                      <w:r>
                        <w:t xml:space="preserve">__ </w:t>
                      </w:r>
                      <w:r w:rsidR="004357D8">
                        <w:t>Facilities Master Plan</w:t>
                      </w:r>
                    </w:p>
                    <w:p w14:paraId="4DC6ED31" w14:textId="4CDFEB15" w:rsidR="004357D8" w:rsidRDefault="004357D8" w:rsidP="005B65CF">
                      <w:pPr>
                        <w:spacing w:after="0" w:line="240" w:lineRule="auto"/>
                        <w:ind w:left="630"/>
                      </w:pPr>
                      <w:r>
                        <w:t>__ Equal Employment Opportunity Plan</w:t>
                      </w:r>
                    </w:p>
                    <w:p w14:paraId="547DEC14" w14:textId="5ACA6799" w:rsidR="004357D8" w:rsidRDefault="004357D8" w:rsidP="005B65CF">
                      <w:pPr>
                        <w:spacing w:after="0" w:line="240" w:lineRule="auto"/>
                        <w:ind w:left="630"/>
                      </w:pPr>
                      <w:r>
                        <w:t>__ Accreditation-Related Plans</w:t>
                      </w:r>
                    </w:p>
                    <w:p w14:paraId="5AF1B8FC" w14:textId="432AC4E9" w:rsidR="004357D8" w:rsidRDefault="004357D8" w:rsidP="005B65CF">
                      <w:pPr>
                        <w:spacing w:after="0" w:line="240" w:lineRule="auto"/>
                        <w:ind w:left="630"/>
                      </w:pPr>
                      <w:r>
                        <w:t>__ Guided Pathways Essential Practices</w:t>
                      </w:r>
                    </w:p>
                    <w:p w14:paraId="1E8BB6B4" w14:textId="37CFB26C" w:rsidR="004357D8" w:rsidRDefault="004357D8" w:rsidP="005B65CF">
                      <w:pPr>
                        <w:spacing w:after="0" w:line="240" w:lineRule="auto"/>
                        <w:ind w:left="630"/>
                      </w:pPr>
                      <w:r>
                        <w:t xml:space="preserve">__ </w:t>
                      </w:r>
                      <w:r w:rsidR="00820A7B">
                        <w:t xml:space="preserve">Strategic Enrollment Management Plan </w:t>
                      </w:r>
                    </w:p>
                    <w:p w14:paraId="3BB942B4" w14:textId="57B24FE2" w:rsidR="00820A7B" w:rsidRDefault="00820A7B" w:rsidP="005B65CF">
                      <w:pPr>
                        <w:spacing w:after="0" w:line="240" w:lineRule="auto"/>
                        <w:ind w:left="630"/>
                      </w:pPr>
                      <w:r>
                        <w:t xml:space="preserve">__ </w:t>
                      </w:r>
                      <w:r w:rsidR="000F01FB">
                        <w:t>Program-Level Plan (Resulting from Program Review)</w:t>
                      </w:r>
                    </w:p>
                    <w:p w14:paraId="2EE7EC34" w14:textId="38361A3A" w:rsidR="000F1052" w:rsidRDefault="000F1052" w:rsidP="005B65CF">
                      <w:pPr>
                        <w:spacing w:after="0" w:line="240" w:lineRule="auto"/>
                        <w:ind w:left="630"/>
                      </w:pPr>
                      <w:r>
                        <w:t>__ Board of Trustees Goals</w:t>
                      </w:r>
                    </w:p>
                    <w:p w14:paraId="1C9DB4BB" w14:textId="716F29EE" w:rsidR="008F78B3" w:rsidRDefault="008F78B3" w:rsidP="008F78B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0"/>
                      </w:pPr>
                      <w:r>
                        <w:t>Explain how the initiative aligns directly with a specific component of the plan</w:t>
                      </w:r>
                      <w:r w:rsidR="00FF769C">
                        <w:t>(s) selected</w:t>
                      </w:r>
                      <w:r>
                        <w:t xml:space="preserve">.  </w:t>
                      </w:r>
                    </w:p>
                    <w:p w14:paraId="098A6051" w14:textId="3AD7A5F5" w:rsidR="008F78B3" w:rsidRDefault="008F78B3" w:rsidP="00FF76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990"/>
                      </w:pPr>
                      <w:r>
                        <w:t xml:space="preserve">Limit the response to </w:t>
                      </w:r>
                      <w:r w:rsidR="00FF769C">
                        <w:t>1</w:t>
                      </w:r>
                      <w:r>
                        <w:t>00 words</w:t>
                      </w:r>
                      <w:r w:rsidR="00903F71">
                        <w:t xml:space="preserve"> for each plan selected</w:t>
                      </w:r>
                      <w:r>
                        <w:t xml:space="preserve">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45DA">
        <w:t xml:space="preserve"> </w:t>
      </w:r>
      <w:r w:rsidR="005E2155">
        <w:t>Does the Strategic Initiative align with other institutional or program</w:t>
      </w:r>
      <w:r w:rsidR="005B65CF">
        <w:t xml:space="preserve">-level plans?  </w:t>
      </w:r>
    </w:p>
    <w:p w14:paraId="34596663" w14:textId="097BAFA1" w:rsidR="00903F71" w:rsidRDefault="00903F71" w:rsidP="00903F71">
      <w:pPr>
        <w:spacing w:after="0" w:line="240" w:lineRule="auto"/>
      </w:pPr>
    </w:p>
    <w:p w14:paraId="755F384A" w14:textId="77777777" w:rsidR="00D331E9" w:rsidRDefault="00D331E9">
      <w:pPr>
        <w:rPr>
          <w:b/>
          <w:bCs/>
        </w:rPr>
      </w:pPr>
      <w:r>
        <w:rPr>
          <w:b/>
          <w:bCs/>
        </w:rPr>
        <w:br w:type="page"/>
      </w:r>
    </w:p>
    <w:p w14:paraId="42BCEC15" w14:textId="77777777" w:rsidR="00D331E9" w:rsidRDefault="00D331E9" w:rsidP="00903F71">
      <w:pPr>
        <w:spacing w:after="0" w:line="240" w:lineRule="auto"/>
        <w:rPr>
          <w:b/>
          <w:bCs/>
        </w:rPr>
      </w:pPr>
    </w:p>
    <w:p w14:paraId="59FDD528" w14:textId="60FF71C8" w:rsidR="00903F71" w:rsidRPr="00903F71" w:rsidRDefault="00903F71" w:rsidP="00903F71">
      <w:pPr>
        <w:spacing w:after="0" w:line="240" w:lineRule="auto"/>
        <w:rPr>
          <w:b/>
          <w:bCs/>
        </w:rPr>
      </w:pPr>
      <w:r w:rsidRPr="00903F71">
        <w:rPr>
          <w:b/>
          <w:bCs/>
        </w:rPr>
        <w:t xml:space="preserve">IMPACT OF INITIATIVE </w:t>
      </w:r>
    </w:p>
    <w:p w14:paraId="0FA33E19" w14:textId="77777777" w:rsidR="00903F71" w:rsidRDefault="00903F71" w:rsidP="00903F71">
      <w:pPr>
        <w:spacing w:after="0" w:line="240" w:lineRule="auto"/>
      </w:pPr>
    </w:p>
    <w:p w14:paraId="23E37D0A" w14:textId="1A1017C9" w:rsidR="00486573" w:rsidRDefault="009E1764" w:rsidP="00A36722">
      <w:pPr>
        <w:pStyle w:val="ListParagraph"/>
        <w:numPr>
          <w:ilvl w:val="0"/>
          <w:numId w:val="3"/>
        </w:numPr>
        <w:spacing w:after="0" w:line="240" w:lineRule="auto"/>
        <w:ind w:left="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98B876F" wp14:editId="43071665">
                <wp:simplePos x="0" y="0"/>
                <wp:positionH relativeFrom="margin">
                  <wp:posOffset>176212</wp:posOffset>
                </wp:positionH>
                <wp:positionV relativeFrom="paragraph">
                  <wp:posOffset>362585</wp:posOffset>
                </wp:positionV>
                <wp:extent cx="5957570" cy="1611630"/>
                <wp:effectExtent l="0" t="0" r="24130" b="26670"/>
                <wp:wrapSquare wrapText="bothSides"/>
                <wp:docPr id="21157667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161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0A12A" w14:textId="560FAAD4" w:rsidR="00486573" w:rsidRPr="000B0C2E" w:rsidRDefault="00486573" w:rsidP="00486573">
                            <w:pPr>
                              <w:spacing w:after="0" w:line="240" w:lineRule="auto"/>
                              <w:ind w:left="630"/>
                              <w:rPr>
                                <w:u w:val="single"/>
                              </w:rPr>
                            </w:pPr>
                            <w:r w:rsidRPr="000B0C2E">
                              <w:rPr>
                                <w:u w:val="single"/>
                              </w:rPr>
                              <w:t xml:space="preserve">Instructions for Question </w:t>
                            </w:r>
                            <w:r w:rsidR="00903F71">
                              <w:rPr>
                                <w:u w:val="single"/>
                              </w:rPr>
                              <w:t>10</w:t>
                            </w:r>
                            <w:r w:rsidRPr="000B0C2E">
                              <w:rPr>
                                <w:u w:val="single"/>
                              </w:rPr>
                              <w:t xml:space="preserve">  </w:t>
                            </w:r>
                          </w:p>
                          <w:p w14:paraId="1458B8D4" w14:textId="3A696508" w:rsidR="00066D84" w:rsidRDefault="00C32083" w:rsidP="00066D84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>Describe the result or what it will look like once the Strategic Initiative</w:t>
                            </w:r>
                            <w:r w:rsidR="00903F71">
                              <w:t>/Operational Optimization</w:t>
                            </w:r>
                            <w:r>
                              <w:t xml:space="preserve"> is implemented by i</w:t>
                            </w:r>
                            <w:r w:rsidR="00066D84">
                              <w:t>dentify</w:t>
                            </w:r>
                            <w:r>
                              <w:t>ing</w:t>
                            </w:r>
                            <w:r w:rsidR="00066D84">
                              <w:t xml:space="preserve"> </w:t>
                            </w:r>
                            <w:r>
                              <w:t xml:space="preserve">any of the following, where applicable:  </w:t>
                            </w:r>
                          </w:p>
                          <w:p w14:paraId="32ACACA8" w14:textId="77777777" w:rsidR="00066D84" w:rsidRDefault="00066D84" w:rsidP="00C320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>deliverable(s)</w:t>
                            </w:r>
                          </w:p>
                          <w:p w14:paraId="08D3D249" w14:textId="77777777" w:rsidR="00594B70" w:rsidRDefault="00066D84" w:rsidP="00C320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 xml:space="preserve">impact on </w:t>
                            </w:r>
                            <w:r w:rsidR="00594B70">
                              <w:t>students/the student experience</w:t>
                            </w:r>
                          </w:p>
                          <w:p w14:paraId="29F6E0F7" w14:textId="409004E8" w:rsidR="009F7A6B" w:rsidRDefault="009F7A6B" w:rsidP="00C320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>number of students impacted</w:t>
                            </w:r>
                          </w:p>
                          <w:p w14:paraId="722CCA70" w14:textId="138EC06B" w:rsidR="00066D84" w:rsidRDefault="00E347DE" w:rsidP="009F7A6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</w:pPr>
                            <w:r>
                              <w:t>improvement on student success or institutional effectiveness metric</w:t>
                            </w:r>
                          </w:p>
                          <w:p w14:paraId="169AA960" w14:textId="75D0491F" w:rsidR="00A36722" w:rsidRDefault="00A36722" w:rsidP="009E1764">
                            <w:pPr>
                              <w:spacing w:after="0" w:line="240" w:lineRule="auto"/>
                              <w:ind w:left="630"/>
                            </w:pPr>
                            <w:r>
                              <w:t xml:space="preserve">Limit the response to </w:t>
                            </w:r>
                            <w:r w:rsidR="009E1764">
                              <w:t>100 words.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B876F" id="_x0000_s1033" type="#_x0000_t202" style="position:absolute;left:0;text-align:left;margin-left:13.85pt;margin-top:28.55pt;width:469.1pt;height:126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">
                <v:textbox>
                  <w:txbxContent>
                    <w:p w14:paraId="6940A12A" w14:textId="560FAAD4" w:rsidR="00486573" w:rsidRPr="000B0C2E" w:rsidRDefault="00486573" w:rsidP="00486573">
                      <w:pPr>
                        <w:spacing w:after="0" w:line="240" w:lineRule="auto"/>
                        <w:ind w:left="630"/>
                        <w:rPr>
                          <w:u w:val="single"/>
                        </w:rPr>
                      </w:pPr>
                      <w:r w:rsidRPr="000B0C2E">
                        <w:rPr>
                          <w:u w:val="single"/>
                        </w:rPr>
                        <w:t xml:space="preserve">Instructions for Question </w:t>
                      </w:r>
                      <w:r w:rsidR="00903F71">
                        <w:rPr>
                          <w:u w:val="single"/>
                        </w:rPr>
                        <w:t>10</w:t>
                      </w:r>
                      <w:r w:rsidRPr="000B0C2E">
                        <w:rPr>
                          <w:u w:val="single"/>
                        </w:rPr>
                        <w:t xml:space="preserve">  </w:t>
                      </w:r>
                    </w:p>
                    <w:p w14:paraId="1458B8D4" w14:textId="3A696508" w:rsidR="00066D84" w:rsidRDefault="00C32083" w:rsidP="00066D84">
                      <w:pPr>
                        <w:spacing w:after="0" w:line="240" w:lineRule="auto"/>
                        <w:ind w:left="630"/>
                      </w:pPr>
                      <w:r>
                        <w:t>Describe the result or what it will look like once the Strategic Initiative</w:t>
                      </w:r>
                      <w:r w:rsidR="00903F71">
                        <w:t>/Operational Optimization</w:t>
                      </w:r>
                      <w:r>
                        <w:t xml:space="preserve"> is implemented by i</w:t>
                      </w:r>
                      <w:r w:rsidR="00066D84">
                        <w:t>dentify</w:t>
                      </w:r>
                      <w:r>
                        <w:t>ing</w:t>
                      </w:r>
                      <w:r w:rsidR="00066D84">
                        <w:t xml:space="preserve"> </w:t>
                      </w:r>
                      <w:r>
                        <w:t xml:space="preserve">any of the following, where applicable:  </w:t>
                      </w:r>
                    </w:p>
                    <w:p w14:paraId="32ACACA8" w14:textId="77777777" w:rsidR="00066D84" w:rsidRDefault="00066D84" w:rsidP="00C320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>deliverable(s)</w:t>
                      </w:r>
                    </w:p>
                    <w:p w14:paraId="08D3D249" w14:textId="77777777" w:rsidR="00594B70" w:rsidRDefault="00066D84" w:rsidP="00C320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 xml:space="preserve">impact on </w:t>
                      </w:r>
                      <w:r w:rsidR="00594B70">
                        <w:t>students/the student experience</w:t>
                      </w:r>
                    </w:p>
                    <w:p w14:paraId="29F6E0F7" w14:textId="409004E8" w:rsidR="009F7A6B" w:rsidRDefault="009F7A6B" w:rsidP="00C320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>number of students impacted</w:t>
                      </w:r>
                    </w:p>
                    <w:p w14:paraId="722CCA70" w14:textId="138EC06B" w:rsidR="00066D84" w:rsidRDefault="00E347DE" w:rsidP="009F7A6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</w:pPr>
                      <w:r>
                        <w:t>improvement on student success or institutional effectiveness metric</w:t>
                      </w:r>
                    </w:p>
                    <w:p w14:paraId="169AA960" w14:textId="75D0491F" w:rsidR="00A36722" w:rsidRDefault="00A36722" w:rsidP="009E1764">
                      <w:pPr>
                        <w:spacing w:after="0" w:line="240" w:lineRule="auto"/>
                        <w:ind w:left="630"/>
                      </w:pPr>
                      <w:r>
                        <w:t xml:space="preserve">Limit the response to </w:t>
                      </w:r>
                      <w:r w:rsidR="009E1764">
                        <w:t>100 words.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6414">
        <w:t xml:space="preserve"> Describe the </w:t>
      </w:r>
      <w:r w:rsidR="00486573">
        <w:t xml:space="preserve">anticipated outcome of the Strategic Initiative.  </w:t>
      </w:r>
    </w:p>
    <w:sectPr w:rsidR="00486573" w:rsidSect="009E1764">
      <w:footerReference w:type="default" r:id="rId8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55ACD" w14:textId="77777777" w:rsidR="009E58CE" w:rsidRDefault="009E58CE" w:rsidP="00EA01FC">
      <w:pPr>
        <w:spacing w:after="0" w:line="240" w:lineRule="auto"/>
      </w:pPr>
      <w:r>
        <w:separator/>
      </w:r>
    </w:p>
  </w:endnote>
  <w:endnote w:type="continuationSeparator" w:id="0">
    <w:p w14:paraId="35F8D38C" w14:textId="77777777" w:rsidR="009E58CE" w:rsidRDefault="009E58CE" w:rsidP="00EA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3F8F" w14:textId="354E3843" w:rsidR="00EA01FC" w:rsidRPr="00EA01FC" w:rsidRDefault="00D331E9">
    <w:pPr>
      <w:pStyle w:val="Footer"/>
      <w:rPr>
        <w:i/>
        <w:iCs/>
        <w:sz w:val="20"/>
        <w:szCs w:val="20"/>
      </w:rPr>
    </w:pPr>
    <w:r>
      <w:rPr>
        <w:i/>
        <w:iCs/>
        <w:sz w:val="20"/>
        <w:szCs w:val="20"/>
      </w:rPr>
      <w:t>SI &amp; OO</w:t>
    </w:r>
    <w:r w:rsidR="00EA01FC" w:rsidRPr="00EA01FC">
      <w:rPr>
        <w:i/>
        <w:iCs/>
        <w:sz w:val="20"/>
        <w:szCs w:val="20"/>
      </w:rPr>
      <w:t xml:space="preserve"> Submission Form</w:t>
    </w:r>
    <w:r w:rsidR="00EA01FC" w:rsidRPr="00EA01FC">
      <w:rPr>
        <w:i/>
        <w:iCs/>
        <w:sz w:val="20"/>
        <w:szCs w:val="20"/>
      </w:rPr>
      <w:tab/>
    </w:r>
    <w:r w:rsidR="00A36722">
      <w:rPr>
        <w:i/>
        <w:iCs/>
        <w:sz w:val="20"/>
        <w:szCs w:val="20"/>
      </w:rPr>
      <w:tab/>
    </w:r>
    <w:r w:rsidR="00EA01FC" w:rsidRPr="00EA01FC">
      <w:rPr>
        <w:i/>
        <w:iCs/>
        <w:sz w:val="20"/>
        <w:szCs w:val="20"/>
      </w:rPr>
      <w:t xml:space="preserve">Page </w:t>
    </w:r>
    <w:r w:rsidR="00EA01FC" w:rsidRPr="00EA01FC">
      <w:rPr>
        <w:i/>
        <w:iCs/>
        <w:sz w:val="20"/>
        <w:szCs w:val="20"/>
      </w:rPr>
      <w:fldChar w:fldCharType="begin"/>
    </w:r>
    <w:r w:rsidR="00EA01FC" w:rsidRPr="00EA01FC">
      <w:rPr>
        <w:i/>
        <w:iCs/>
        <w:sz w:val="20"/>
        <w:szCs w:val="20"/>
      </w:rPr>
      <w:instrText xml:space="preserve"> PAGE  \* Arabic  \* MERGEFORMAT </w:instrText>
    </w:r>
    <w:r w:rsidR="00EA01FC" w:rsidRPr="00EA01FC">
      <w:rPr>
        <w:i/>
        <w:iCs/>
        <w:sz w:val="20"/>
        <w:szCs w:val="20"/>
      </w:rPr>
      <w:fldChar w:fldCharType="separate"/>
    </w:r>
    <w:r w:rsidR="00EA01FC" w:rsidRPr="00EA01FC">
      <w:rPr>
        <w:i/>
        <w:iCs/>
        <w:noProof/>
        <w:sz w:val="20"/>
        <w:szCs w:val="20"/>
      </w:rPr>
      <w:t>1</w:t>
    </w:r>
    <w:r w:rsidR="00EA01FC" w:rsidRPr="00EA01FC">
      <w:rPr>
        <w:i/>
        <w:iCs/>
        <w:sz w:val="20"/>
        <w:szCs w:val="20"/>
      </w:rPr>
      <w:fldChar w:fldCharType="end"/>
    </w:r>
    <w:r w:rsidR="00EA01FC" w:rsidRPr="00EA01FC">
      <w:rPr>
        <w:i/>
        <w:iCs/>
        <w:sz w:val="20"/>
        <w:szCs w:val="20"/>
      </w:rPr>
      <w:t xml:space="preserve"> of </w:t>
    </w:r>
    <w:r w:rsidR="00EA01FC" w:rsidRPr="00EA01FC">
      <w:rPr>
        <w:i/>
        <w:iCs/>
        <w:sz w:val="20"/>
        <w:szCs w:val="20"/>
      </w:rPr>
      <w:fldChar w:fldCharType="begin"/>
    </w:r>
    <w:r w:rsidR="00EA01FC" w:rsidRPr="00EA01FC">
      <w:rPr>
        <w:i/>
        <w:iCs/>
        <w:sz w:val="20"/>
        <w:szCs w:val="20"/>
      </w:rPr>
      <w:instrText xml:space="preserve"> NUMPAGES  \* Arabic  \* MERGEFORMAT </w:instrText>
    </w:r>
    <w:r w:rsidR="00EA01FC" w:rsidRPr="00EA01FC">
      <w:rPr>
        <w:i/>
        <w:iCs/>
        <w:sz w:val="20"/>
        <w:szCs w:val="20"/>
      </w:rPr>
      <w:fldChar w:fldCharType="separate"/>
    </w:r>
    <w:r w:rsidR="00EA01FC" w:rsidRPr="00EA01FC">
      <w:rPr>
        <w:i/>
        <w:iCs/>
        <w:noProof/>
        <w:sz w:val="20"/>
        <w:szCs w:val="20"/>
      </w:rPr>
      <w:t>2</w:t>
    </w:r>
    <w:r w:rsidR="00EA01FC" w:rsidRPr="00EA01FC">
      <w:rPr>
        <w:i/>
        <w:iCs/>
        <w:sz w:val="20"/>
        <w:szCs w:val="20"/>
      </w:rPr>
      <w:fldChar w:fldCharType="end"/>
    </w:r>
  </w:p>
  <w:p w14:paraId="67CD7DA9" w14:textId="77777777" w:rsidR="00EA01FC" w:rsidRDefault="00EA0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16633" w14:textId="77777777" w:rsidR="009E58CE" w:rsidRDefault="009E58CE" w:rsidP="00EA01FC">
      <w:pPr>
        <w:spacing w:after="0" w:line="240" w:lineRule="auto"/>
      </w:pPr>
      <w:r>
        <w:separator/>
      </w:r>
    </w:p>
  </w:footnote>
  <w:footnote w:type="continuationSeparator" w:id="0">
    <w:p w14:paraId="56E2A190" w14:textId="77777777" w:rsidR="009E58CE" w:rsidRDefault="009E58CE" w:rsidP="00EA0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6F9"/>
    <w:multiLevelType w:val="hybridMultilevel"/>
    <w:tmpl w:val="B1348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7DBA"/>
    <w:multiLevelType w:val="hybridMultilevel"/>
    <w:tmpl w:val="39D63B02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1B6F2674"/>
    <w:multiLevelType w:val="hybridMultilevel"/>
    <w:tmpl w:val="DED0704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7A40B77"/>
    <w:multiLevelType w:val="hybridMultilevel"/>
    <w:tmpl w:val="F092C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D47CF"/>
    <w:multiLevelType w:val="hybridMultilevel"/>
    <w:tmpl w:val="1FB260E4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B3255D3"/>
    <w:multiLevelType w:val="hybridMultilevel"/>
    <w:tmpl w:val="ADB43D12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BE4707F"/>
    <w:multiLevelType w:val="hybridMultilevel"/>
    <w:tmpl w:val="1026E10C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76223716"/>
    <w:multiLevelType w:val="hybridMultilevel"/>
    <w:tmpl w:val="62026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D78F3"/>
    <w:multiLevelType w:val="hybridMultilevel"/>
    <w:tmpl w:val="B596D072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7D200127"/>
    <w:multiLevelType w:val="hybridMultilevel"/>
    <w:tmpl w:val="A9A6EA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543067">
    <w:abstractNumId w:val="9"/>
  </w:num>
  <w:num w:numId="2" w16cid:durableId="1838419882">
    <w:abstractNumId w:val="3"/>
  </w:num>
  <w:num w:numId="3" w16cid:durableId="1715344639">
    <w:abstractNumId w:val="7"/>
  </w:num>
  <w:num w:numId="4" w16cid:durableId="373238849">
    <w:abstractNumId w:val="8"/>
  </w:num>
  <w:num w:numId="5" w16cid:durableId="1788159917">
    <w:abstractNumId w:val="5"/>
  </w:num>
  <w:num w:numId="6" w16cid:durableId="1598948127">
    <w:abstractNumId w:val="6"/>
  </w:num>
  <w:num w:numId="7" w16cid:durableId="616177892">
    <w:abstractNumId w:val="1"/>
  </w:num>
  <w:num w:numId="8" w16cid:durableId="2055040468">
    <w:abstractNumId w:val="4"/>
  </w:num>
  <w:num w:numId="9" w16cid:durableId="390153787">
    <w:abstractNumId w:val="2"/>
  </w:num>
  <w:num w:numId="10" w16cid:durableId="7578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CE"/>
    <w:rsid w:val="00025044"/>
    <w:rsid w:val="00040B5A"/>
    <w:rsid w:val="00044147"/>
    <w:rsid w:val="00066D84"/>
    <w:rsid w:val="000B0C2E"/>
    <w:rsid w:val="000C636A"/>
    <w:rsid w:val="000F01FB"/>
    <w:rsid w:val="000F1052"/>
    <w:rsid w:val="000F7287"/>
    <w:rsid w:val="001960DA"/>
    <w:rsid w:val="001B10B5"/>
    <w:rsid w:val="001D4BA1"/>
    <w:rsid w:val="001E378C"/>
    <w:rsid w:val="002E567F"/>
    <w:rsid w:val="002F5BFC"/>
    <w:rsid w:val="003458FB"/>
    <w:rsid w:val="0038351E"/>
    <w:rsid w:val="003B0BAC"/>
    <w:rsid w:val="0040415D"/>
    <w:rsid w:val="004357D8"/>
    <w:rsid w:val="00451713"/>
    <w:rsid w:val="00486573"/>
    <w:rsid w:val="004B645A"/>
    <w:rsid w:val="00553C37"/>
    <w:rsid w:val="00594B70"/>
    <w:rsid w:val="005A6414"/>
    <w:rsid w:val="005B65CF"/>
    <w:rsid w:val="005E2155"/>
    <w:rsid w:val="007015B7"/>
    <w:rsid w:val="00711DB6"/>
    <w:rsid w:val="0075134E"/>
    <w:rsid w:val="007A14DE"/>
    <w:rsid w:val="007B1CD6"/>
    <w:rsid w:val="00820A7B"/>
    <w:rsid w:val="0089214D"/>
    <w:rsid w:val="008D7B39"/>
    <w:rsid w:val="008F78B3"/>
    <w:rsid w:val="00903F71"/>
    <w:rsid w:val="009134AD"/>
    <w:rsid w:val="009E1764"/>
    <w:rsid w:val="009E58CE"/>
    <w:rsid w:val="009F7A6B"/>
    <w:rsid w:val="00A36722"/>
    <w:rsid w:val="00B134B1"/>
    <w:rsid w:val="00BA5E3F"/>
    <w:rsid w:val="00BB0894"/>
    <w:rsid w:val="00C179E3"/>
    <w:rsid w:val="00C245DA"/>
    <w:rsid w:val="00C32083"/>
    <w:rsid w:val="00C76990"/>
    <w:rsid w:val="00C81390"/>
    <w:rsid w:val="00D20785"/>
    <w:rsid w:val="00D331E9"/>
    <w:rsid w:val="00D37AFE"/>
    <w:rsid w:val="00D54AFB"/>
    <w:rsid w:val="00E117F0"/>
    <w:rsid w:val="00E347DE"/>
    <w:rsid w:val="00E71068"/>
    <w:rsid w:val="00E871CE"/>
    <w:rsid w:val="00EA01FC"/>
    <w:rsid w:val="00F3356D"/>
    <w:rsid w:val="00F34237"/>
    <w:rsid w:val="00F91C4B"/>
    <w:rsid w:val="00F95DC9"/>
    <w:rsid w:val="00FE3A4F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9385C"/>
  <w15:chartTrackingRefBased/>
  <w15:docId w15:val="{B1ED6E76-F251-4833-87EE-E25DC4F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1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1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1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1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1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1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1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1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1C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1FC"/>
  </w:style>
  <w:style w:type="paragraph" w:styleId="Footer">
    <w:name w:val="footer"/>
    <w:basedOn w:val="Normal"/>
    <w:link w:val="FooterChar"/>
    <w:uiPriority w:val="99"/>
    <w:unhideWhenUsed/>
    <w:rsid w:val="00EA0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A49F-67D0-407F-A869-37210B75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Wornall</dc:creator>
  <cp:keywords/>
  <dc:description/>
  <cp:lastModifiedBy>Solange Kada</cp:lastModifiedBy>
  <cp:revision>2</cp:revision>
  <cp:lastPrinted>2026-04-16T00:04:00Z</cp:lastPrinted>
  <dcterms:created xsi:type="dcterms:W3CDTF">2026-08-27T22:32:00Z</dcterms:created>
  <dcterms:modified xsi:type="dcterms:W3CDTF">2026-08-27T22:32:00Z</dcterms:modified>
</cp:coreProperties>
</file>